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F3" w:rsidRDefault="00587000">
      <w:pPr>
        <w:rPr>
          <w:color w:val="0070C0"/>
          <w:sz w:val="28"/>
        </w:rPr>
      </w:pPr>
      <w:r>
        <w:rPr>
          <w:rFonts w:cstheme="minorHAnsi"/>
          <w:noProof/>
          <w:lang w:eastAsia="sk-SK"/>
        </w:rPr>
        <mc:AlternateContent>
          <mc:Choice Requires="wps">
            <w:drawing>
              <wp:anchor distT="0" distB="0" distL="114300" distR="114300" simplePos="0" relativeHeight="251694079" behindDoc="0" locked="0" layoutInCell="1" allowOverlap="1" wp14:anchorId="29F90229" wp14:editId="50D4A34E">
                <wp:simplePos x="0" y="0"/>
                <wp:positionH relativeFrom="column">
                  <wp:posOffset>564197</wp:posOffset>
                </wp:positionH>
                <wp:positionV relativeFrom="paragraph">
                  <wp:posOffset>-1390967</wp:posOffset>
                </wp:positionV>
                <wp:extent cx="4374515" cy="4504690"/>
                <wp:effectExtent l="0" t="0" r="0" b="56198"/>
                <wp:wrapNone/>
                <wp:docPr id="64" name="Oblúk 64"/>
                <wp:cNvGraphicFramePr/>
                <a:graphic xmlns:a="http://schemas.openxmlformats.org/drawingml/2006/main">
                  <a:graphicData uri="http://schemas.microsoft.com/office/word/2010/wordprocessingShape">
                    <wps:wsp>
                      <wps:cNvSpPr/>
                      <wps:spPr>
                        <a:xfrm rot="8053252">
                          <a:off x="0" y="0"/>
                          <a:ext cx="4374515" cy="4504690"/>
                        </a:xfrm>
                        <a:prstGeom prst="arc">
                          <a:avLst>
                            <a:gd name="adj1" fmla="val 14019453"/>
                            <a:gd name="adj2" fmla="val 219487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3C920" id="Oblúk 64" o:spid="_x0000_s1026" style="position:absolute;margin-left:44.4pt;margin-top:-109.5pt;width:344.45pt;height:354.7pt;rotation:8796299fd;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74515,450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fHkAIAAHkFAAAOAAAAZHJzL2Uyb0RvYy54bWysVM1uEzEQviPxDpbvdH+6adOomypqVYRU&#10;0YoW9ex47WbB9hjbySY8GldejLF3Nw1QCYG4WDOeb/6+Gfv8YqsV2QjnWzA1LY5ySoTh0LTmqaYf&#10;H67fTCnxgZmGKTCipjvh6cX89avzzs5ECStQjXAEgxg/62xNVyHYWZZ5vhKa+SOwwqBRgtMsoOqe&#10;ssaxDqNrlZV5fpJ14BrrgAvv8faqN9J5ii+l4OFWSi8CUTXF2kI6XTqX8czm52z25JhdtXwog/1D&#10;FZq1BpPuQ12xwMjatb+F0i134EGGIw46AylbLlIP2E2R/9LN/YpZkXpBcrzd0+T/X1j+fnPnSNvU&#10;9KSixDCNM7pdqu/fPhO8QHY662cIurd3btA8irHVrXSaOEBKp/nkuJyUiQBsiWwTv7s9v2IbCMfL&#10;6vi0mhQTSjjaqklenZylCWR9sBjUOh/eCtAkCjVljqeobHPjQ+K3GYpkzaeCEqkVjmvDFCmqvDir&#10;JsfDRA9g5SGsRND0dBpRmHUIi9KYF69jx32PSQo7JWJmZT4IiUxhH0WqKe2ouFSOYH4slXNhQjFE&#10;TujoJlul9o75nx0HfHQVaX//xnnvkTKDCXtn3RpwL2UP27Fk2eNHBvq+IwVLaHa4JGnU+Ia85dct&#10;TueG+XDHHPKPl/gFhFs8pIKupjBIlKzAfX3pPuJxi9FKSYfPr6b+y5o5QYl6Z3C/z4qqiu81KdXk&#10;tETFHVqWhxaz1peAM8CNwOqSGPFBjaJ0oB/xp1jErGhihmPumvLgRuUy9N8C/jVcLBYJhm/UsnBj&#10;7i0fpx4X5WH7yJwdVjTgdr+H8akOO9Wv1zM2zsPAYh1AtiEan3kdFHzfKP30gRzqCfX8Y85/AAAA&#10;//8DAFBLAwQUAAYACAAAACEAAZQQzeAAAAALAQAADwAAAGRycy9kb3ducmV2LnhtbEyPwU7DMBBE&#10;70j8g7VI3Fq7FWqsEKeCikpcEGrrCzc3dpOo9jqK3Tb8PcsJjqsdzbxXrafg2dWNqY+oYDEXwBw2&#10;0fbYKtCH7UwCS9mgNT6iU/DtEqzr+7vKlDbecOeu+9wyKsFUGgVdzkPJeWo6F0yax8Eh/U5xDCbT&#10;ObbcjuZG5cHzpRArHkyPtNCZwW0615z3l6DgY/OedkX0b7jVJ62/Xnt9/uyVenyYXp6BZTflvzD8&#10;4hM61MR0jBe0iXkFhVxRUsFsKSQ5UKKQkuyOCp6kWACvK/7fof4BAAD//wMAUEsBAi0AFAAGAAgA&#10;AAAhALaDOJL+AAAA4QEAABMAAAAAAAAAAAAAAAAAAAAAAFtDb250ZW50X1R5cGVzXS54bWxQSwEC&#10;LQAUAAYACAAAACEAOP0h/9YAAACUAQAACwAAAAAAAAAAAAAAAAAvAQAAX3JlbHMvLnJlbHNQSwEC&#10;LQAUAAYACAAAACEATWk3x5ACAAB5BQAADgAAAAAAAAAAAAAAAAAuAgAAZHJzL2Uyb0RvYy54bWxQ&#10;SwECLQAUAAYACAAAACEAAZQQzeAAAAALAQAADwAAAAAAAAAAAAAAAADqBAAAZHJzL2Rvd25yZXYu&#10;eG1sUEsFBgAAAAAEAAQA8wAAAPcFAAAAAA==&#10;" path="m866430,457046nsc1748370,-231001,2990380,-132461,3759560,686585v736108,783830,821251,1998077,202133,2882675l2187258,2252345,866430,457046xem866430,457046nfc1748370,-231001,2990380,-132461,3759560,686585v736108,783830,821251,1998077,202133,2882675e" filled="f" strokecolor="#4472c4 [3204]" strokeweight=".5pt">
                <v:stroke joinstyle="miter"/>
                <v:path arrowok="t" o:connecttype="custom" o:connectlocs="866430,457046;3759560,686585;3961693,3569260" o:connectangles="0,0,0"/>
              </v:shape>
            </w:pict>
          </mc:Fallback>
        </mc:AlternateContent>
      </w:r>
      <w:r w:rsidR="00AD52E5">
        <w:rPr>
          <w:color w:val="0070C0"/>
          <w:sz w:val="32"/>
        </w:rPr>
        <w:t>PRAC</w:t>
      </w:r>
      <w:r w:rsidR="006B718C">
        <w:rPr>
          <w:color w:val="0070C0"/>
          <w:sz w:val="32"/>
        </w:rPr>
        <w:t>OVNÝ LIST – VLASTNÉ BLOKY BEZ PARAMETROV</w:t>
      </w:r>
    </w:p>
    <w:p w:rsidR="00CE027A" w:rsidRPr="00EC45B4" w:rsidRDefault="00FB5132">
      <w:pPr>
        <w:rPr>
          <w:b/>
          <w:sz w:val="24"/>
          <w:szCs w:val="24"/>
        </w:rPr>
      </w:pPr>
      <w:r w:rsidRPr="00EC45B4">
        <w:rPr>
          <w:b/>
          <w:sz w:val="24"/>
          <w:szCs w:val="24"/>
        </w:rPr>
        <w:t xml:space="preserve">Úloha </w:t>
      </w:r>
      <w:r w:rsidR="00EC45B4" w:rsidRPr="00EC45B4">
        <w:rPr>
          <w:b/>
          <w:sz w:val="24"/>
          <w:szCs w:val="24"/>
        </w:rPr>
        <w:t>1</w:t>
      </w:r>
    </w:p>
    <w:p w:rsidR="00587000" w:rsidRPr="00A41B25" w:rsidRDefault="00587000" w:rsidP="00587000">
      <w:pPr>
        <w:jc w:val="both"/>
        <w:rPr>
          <w:rFonts w:cstheme="minorHAnsi"/>
          <w:sz w:val="24"/>
        </w:rPr>
      </w:pPr>
      <w:r>
        <w:rPr>
          <w:rFonts w:cstheme="minorHAnsi"/>
          <w:noProof/>
          <w:lang w:eastAsia="sk-SK"/>
        </w:rPr>
        <mc:AlternateContent>
          <mc:Choice Requires="wps">
            <w:drawing>
              <wp:anchor distT="0" distB="0" distL="114300" distR="114300" simplePos="0" relativeHeight="251693054" behindDoc="0" locked="0" layoutInCell="1" allowOverlap="1" wp14:anchorId="254C18B3" wp14:editId="735C59C6">
                <wp:simplePos x="0" y="0"/>
                <wp:positionH relativeFrom="column">
                  <wp:posOffset>581976</wp:posOffset>
                </wp:positionH>
                <wp:positionV relativeFrom="paragraph">
                  <wp:posOffset>214948</wp:posOffset>
                </wp:positionV>
                <wp:extent cx="4374515" cy="4504690"/>
                <wp:effectExtent l="0" t="0" r="0" b="56198"/>
                <wp:wrapNone/>
                <wp:docPr id="65" name="Oblúk 65"/>
                <wp:cNvGraphicFramePr/>
                <a:graphic xmlns:a="http://schemas.openxmlformats.org/drawingml/2006/main">
                  <a:graphicData uri="http://schemas.microsoft.com/office/word/2010/wordprocessingShape">
                    <wps:wsp>
                      <wps:cNvSpPr/>
                      <wps:spPr>
                        <a:xfrm rot="8053252">
                          <a:off x="0" y="0"/>
                          <a:ext cx="4374515" cy="4504690"/>
                        </a:xfrm>
                        <a:prstGeom prst="arc">
                          <a:avLst>
                            <a:gd name="adj1" fmla="val 14015902"/>
                            <a:gd name="adj2" fmla="val 219487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A379F" id="Oblúk 65" o:spid="_x0000_s1026" style="position:absolute;margin-left:45.8pt;margin-top:16.95pt;width:344.45pt;height:354.7pt;rotation:8796299fd;z-index:251693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74515,450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uHjwIAAHkFAAAOAAAAZHJzL2Uyb0RvYy54bWysVEtvEzEQviPxHyzfyT66myZRN1XUqggp&#10;aipa1LPjtZsFv7CdbMJP65U/xti7mwaohEBcrHk/vhnPxeVeCrRj1jVaVTgbpRgxRXXdqKcKf3q4&#10;eTfByHmiaiK0YhU+MIcv52/fXLRmxnK90aJmFkEQ5WatqfDGezNLEkc3TBI30oYpUHJtJfHA2qek&#10;tqSF6FIkeZqOk1bb2lhNmXMgve6UeB7jc86oX3HumEeiwlCbj6+N7zq8yfyCzJ4sMZuG9mWQf6hC&#10;kkZB0mOoa+IJ2trmt1CyoVY7zf2IaplozhvKYg/QTZb+0s39hhgWewFwnDnC5P5fWHq7u7OoqSs8&#10;LjFSRMKMVmvx/fkLAgGg0xo3A6N7c2d7zgEZWt1zK5HVAOkkLc/yMo8AQEtoH/E9HPFle48oCIuz&#10;86LMIA8FXVGmxXgaJ5B0wUJQY51/z7REgagwsTRGJbul8xHfui+S1J8zjLgUMK4dESgr0qycpnk/&#10;0ROz/NQsz6bF5HwSrCBrHxaoIS+IQ8ddj5HyB8FCZqE+Mg5IQR9ZrCnuKLsSFkF+KJVSpnzWR47W&#10;wY03Qhwd0z879vbBlcX9/Rvno0fMrJU/OstGaftadr8fSuad/YBA13eAYK3rAyxJHDX8IWfoTQPT&#10;WRLn74gF/EEIJ8Cv4OFCtxXWPYXRRttvr8mDPWwxaDFq4ftV2H3dEsswEh8U7Pc0K4rwXyNTlOc5&#10;MPZUsz7VqK280jAD2AioLpLB3ouB5FbLR7gUi5AVVERRyF1h6u3AXPnuLMCtoWyxiGbwRw3xS3Vv&#10;6DD1sCgP+0diTb+iHrb7Vg9ftd+pbr1ebMM8lF5sveaND8oXXHsG/jdQPx2QUz5avVzM+Q8AAAD/&#10;/wMAUEsDBBQABgAIAAAAIQDTFzOC3wAAAAkBAAAPAAAAZHJzL2Rvd25yZXYueG1sTI/BTsMwEETv&#10;SPyDtUjcqB0a0RLiVFBRiQtCLb5wc2M3sWqvo9htw9+znOC2oxnNvqlXU/DsbMfkIkooZgKYxTYa&#10;h50E9bm5WwJLWaPRPqKV8G0TrJrrq1pXJl5wa8+73DEqwVRpCX3OQ8V5ansbdJrFwSJ5hzgGnUmO&#10;HTejvlB58PxeiAcetEP60OvBrnvbHnenIOF9/Za2i+hfcaMOSn29OHX8cFLe3kzPT8CynfJfGH7x&#10;CR0aYtrHE5rEvIRlUVJSQlkWwMhfPAqasqdjPhfAm5r/X9D8AAAA//8DAFBLAQItABQABgAIAAAA&#10;IQC2gziS/gAAAOEBAAATAAAAAAAAAAAAAAAAAAAAAABbQ29udGVudF9UeXBlc10ueG1sUEsBAi0A&#10;FAAGAAgAAAAhADj9If/WAAAAlAEAAAsAAAAAAAAAAAAAAAAALwEAAF9yZWxzLy5yZWxzUEsBAi0A&#10;FAAGAAgAAAAhALF0e4ePAgAAeQUAAA4AAAAAAAAAAAAAAAAALgIAAGRycy9lMm9Eb2MueG1sUEsB&#10;Ai0AFAAGAAgAAAAhANMXM4LfAAAACQEAAA8AAAAAAAAAAAAAAAAA6QQAAGRycy9kb3ducmV2Lnht&#10;bFBLBQYAAAAABAAEAPMAAAD1BQAAAAA=&#10;" path="m864615,458463nsc1746207,-230802,2988880,-133212,3758774,685748v736797,783754,822285,1998556,202918,2883510l2187258,2252345,864615,458463xem864615,458463nfc1746207,-230802,2988880,-133212,3758774,685748v736797,783754,822285,1998556,202918,2883510e" filled="f" strokecolor="#4472c4 [3204]" strokeweight=".5pt">
                <v:stroke joinstyle="miter"/>
                <v:path arrowok="t" o:connecttype="custom" o:connectlocs="864615,458463;3758774,685748;3961692,3569258" o:connectangles="0,0,0"/>
              </v:shape>
            </w:pict>
          </mc:Fallback>
        </mc:AlternateContent>
      </w:r>
      <w:r>
        <w:rPr>
          <w:rFonts w:cstheme="minorHAnsi"/>
          <w:sz w:val="24"/>
        </w:rPr>
        <w:t>Na obrázku sa nachádza náhrdelník tvorený farebnými korálikmi. Domaľuj nezafarbené koráliky takými farbami, aby bol zachovaný opakujúci sa farebný vzor.</w:t>
      </w:r>
      <w:r w:rsidRPr="00587000">
        <w:rPr>
          <w:rFonts w:cstheme="minorHAnsi"/>
          <w:noProof/>
          <w:lang w:eastAsia="sk-SK"/>
        </w:rPr>
        <w:t xml:space="preserve"> </w: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40160" behindDoc="0" locked="0" layoutInCell="1" allowOverlap="1" wp14:anchorId="6B0D6BD3" wp14:editId="7CEE7E60">
                <wp:simplePos x="0" y="0"/>
                <wp:positionH relativeFrom="column">
                  <wp:posOffset>4771390</wp:posOffset>
                </wp:positionH>
                <wp:positionV relativeFrom="paragraph">
                  <wp:posOffset>281940</wp:posOffset>
                </wp:positionV>
                <wp:extent cx="245961" cy="228600"/>
                <wp:effectExtent l="0" t="0" r="20955" b="19050"/>
                <wp:wrapNone/>
                <wp:docPr id="30" name="Ovál 30"/>
                <wp:cNvGraphicFramePr/>
                <a:graphic xmlns:a="http://schemas.openxmlformats.org/drawingml/2006/main">
                  <a:graphicData uri="http://schemas.microsoft.com/office/word/2010/wordprocessingShape">
                    <wps:wsp>
                      <wps:cNvSpPr/>
                      <wps:spPr>
                        <a:xfrm>
                          <a:off x="0" y="0"/>
                          <a:ext cx="245961"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18BDCD" id="Ovál 30" o:spid="_x0000_s1026" style="position:absolute;margin-left:375.7pt;margin-top:22.2pt;width:19.35pt;height:18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QGdwIAADkFAAAOAAAAZHJzL2Uyb0RvYy54bWysVM1uGyEQvlfqOyDu9a5d202srCMrUapK&#10;VhI1qXLGLHiRgKGAvXbfps/SF+vArjdRE/VQdQ8sw8x888M3XFwejCZ74YMCW9HxqKREWA61stuK&#10;fnu8+XBGSYjM1kyDFRU9ikAvl+/fXbRuISbQgK6FJwhiw6J1FW1idIuiCLwRhoUROGFRKcEbFlH0&#10;26L2rEV0o4tJWc6LFnztPHARAp5ed0q6zPhSCh7vpAwiEl1RzC3m1ed1k9ZiecEWW89co3ifBvuH&#10;LAxTFoMOUNcsMrLz6hWUUdxDABlHHEwBUioucg1Yzbj8o5qHhjmRa8HmBDe0Kfw/WH67v/dE1RX9&#10;iO2xzOAd3e1//dQEZWxO68ICbR7cve+lgNtU6UF6k/5YAznkhh6HhopDJBwPJ9PZ+XxMCUfVZHI2&#10;LzNm8ezsfIifBRiSNhUVWisXUslswfbrEDEmWp+sUEj5dBnkXTxqkYy1/SoklpFiZu9MIHGlPdkz&#10;vHrGubBx3KkaVovueFbil8rEIINHljJgQpZK6wG7B0jkfI3dwfT2yVVk/g3O5d8S65wHjxwZbByc&#10;jbLg3wLQWFUfubM/NalrTerSBuojXrKHjv3B8RuF7V6zEO+ZR7rjzeMIxztcpIa2otDvKGnA/3jr&#10;PNkjC1FLSYvjU9Hwfce8oER/scjP8/F0muYtC9PZpwkK/qVm81Jjd+YK8JqQKphd3ib7qE9b6cE8&#10;4aSvUlRUMcsxdkV59CfhKnZjjW8FF6tVNsMZcyyu7YPjCTx1NXHp8fDEvOs5F5Gst3AatVe862yT&#10;p4XVLoJUmZTPfe37jfOZidO/JekBeClnq+cXb/kbAAD//wMAUEsDBBQABgAIAAAAIQBQjbmw3wAA&#10;AAkBAAAPAAAAZHJzL2Rvd25yZXYueG1sTI/BSsQwEIbvgu8QZsGbm1Sq261NFxEKKniw1nu2mW3D&#10;Nklp0t3q0zue3NMwzMc/31/sFjuwE07BeCchWQtg6FqvjeskNJ/VbQYsROW0GrxDCd8YYFdeXxUq&#10;1/7sPvBUx45RiAu5ktDHOOach7ZHq8Laj+jodvCTVZHWqeN6UmcKtwO/E+KBW2UcfejViM89tsd6&#10;thJ+XqrGxHlbZ6J5O76nr5Xn5kvKm9Xy9Ags4hL/YfjTJ3UoyWnvZ6cDGyRs7pOUUAlpSpOAzVYk&#10;wPYSMpECLwt+2aD8BQAA//8DAFBLAQItABQABgAIAAAAIQC2gziS/gAAAOEBAAATAAAAAAAAAAAA&#10;AAAAAAAAAABbQ29udGVudF9UeXBlc10ueG1sUEsBAi0AFAAGAAgAAAAhADj9If/WAAAAlAEAAAsA&#10;AAAAAAAAAAAAAAAALwEAAF9yZWxzLy5yZWxzUEsBAi0AFAAGAAgAAAAhAJUUFAZ3AgAAOQUAAA4A&#10;AAAAAAAAAAAAAAAALgIAAGRycy9lMm9Eb2MueG1sUEsBAi0AFAAGAAgAAAAhAFCNubDfAAAACQEA&#10;AA8AAAAAAAAAAAAAAAAA0QQAAGRycy9kb3ducmV2LnhtbFBLBQYAAAAABAAEAPMAAADdBQAAAAA=&#10;" fillcolor="#4472c4 [3204]" strokecolor="#1f3763 [1604]" strokeweight="1pt">
                <v:stroke joinstyle="miter"/>
              </v:oval>
            </w:pict>
          </mc:Fallback>
        </mc:AlternateConten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39136" behindDoc="0" locked="0" layoutInCell="1" allowOverlap="1" wp14:anchorId="64732B79" wp14:editId="3157B1E0">
                <wp:simplePos x="0" y="0"/>
                <wp:positionH relativeFrom="column">
                  <wp:posOffset>4655185</wp:posOffset>
                </wp:positionH>
                <wp:positionV relativeFrom="paragraph">
                  <wp:posOffset>271145</wp:posOffset>
                </wp:positionV>
                <wp:extent cx="245745" cy="228600"/>
                <wp:effectExtent l="0" t="0" r="20955" b="19050"/>
                <wp:wrapNone/>
                <wp:docPr id="29" name="Ovál 29"/>
                <wp:cNvGraphicFramePr/>
                <a:graphic xmlns:a="http://schemas.openxmlformats.org/drawingml/2006/main">
                  <a:graphicData uri="http://schemas.microsoft.com/office/word/2010/wordprocessingShape">
                    <wps:wsp>
                      <wps:cNvSpPr/>
                      <wps:spPr>
                        <a:xfrm>
                          <a:off x="0" y="0"/>
                          <a:ext cx="24574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338CDF" id="Ovál 29" o:spid="_x0000_s1026" style="position:absolute;margin-left:366.55pt;margin-top:21.35pt;width:19.35pt;height:1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O4fQIAAEQFAAAOAAAAZHJzL2Uyb0RvYy54bWysVMFuGyEQvVfqPyDuza5XdppYXkdWIleV&#10;oiRKUuVMWMgiAUMBe+3+Tb+lP9aBXa+jJuqhqg+YYWbeMG/fsLjYGU22wgcFtqaTk5ISYTk0yr7U&#10;9Nvj+tMZJSEy2zANVtR0LwK9WH78sOjcXFTQgm6EJwhiw7xzNW1jdPOiCLwVhoUTcMKiU4I3LKLp&#10;X4rGsw7RjS6qsjwtOvCN88BFCHh61TvpMuNLKXi8lTKISHRN8W4xrz6vz2ktlgs2f/HMtYoP12D/&#10;cAvDlMWiI9QVi4xsvHoDZRT3EEDGEw6mACkVF7kH7GZS/tHNQ8ucyL0gOcGNNIX/B8tvtneeqKam&#10;1Tkllhn8RrfbXz81QRvJ6VyYY8yDu/ODFXCbOt1Jb9I/9kB2mdD9SKjYRcLxsJrOPk9nlHB0VdXZ&#10;aZkJL47Jzof4RYAhaVNTobVyIbXM5mx7HSLWxOhDVDq2sFZap/N0tf4yeRf3WqQAbe+FxI5S+QyU&#10;tSQutSdbhipgnAsbJ72rZY3oj2cl/lLHWG/MyFYGTMgSC4/YA0DS6VvsHmaIT6kiS3FMLv92sT55&#10;zMiVwcYx2SgL/j0AjV0Nlfv4A0k9NYmlZ2j2+L099IMQHF8rZP6ahXjHPCofZwSnOd7iIjV0NYVh&#10;R0kL/sd75ykeBYleSjqcpJqG7xvmBSX6q0Wpnk+m0zR62UBBVGj4157n1x67MZeAn2mC74bjeZvi&#10;oz5spQfzhEO/SlXRxSzH2jXl0R+My9hPOD4bXKxWOQzHzbF4bR8cT+CJ1SSrx90T826QX0Td3sBh&#10;6t5IsI9NmRZWmwhSZX0eeR34xlHNwhmelfQWvLZz1PHxW/4GAAD//wMAUEsDBBQABgAIAAAAIQCY&#10;Fo0R3QAAAAkBAAAPAAAAZHJzL2Rvd25yZXYueG1sTI/BTsMwDIbvSLxDZCRuLO2G6OiaTgiJGxzY&#10;duCYJqbtljhVk3WFp8ec4GbLn35/f7WdvRMTjrEPpCBfZCCQTLA9tQoO+5e7NYiYNFntAqGCL4yw&#10;ra+vKl3acKF3nHapFRxCsdQKupSGUspoOvQ6LsKAxLfPMHqdeB1baUd94XDv5DLLHqTXPfGHTg/4&#10;3KE57c5egbGH9vh6+p5SY9zH3rrHQP2bUrc389MGRMI5/cHwq8/qULNTE85ko3AKitUqZ1TB/bIA&#10;wUBR5Nyl4WFdgKwr+b9B/QMAAP//AwBQSwECLQAUAAYACAAAACEAtoM4kv4AAADhAQAAEwAAAAAA&#10;AAAAAAAAAAAAAAAAW0NvbnRlbnRfVHlwZXNdLnhtbFBLAQItABQABgAIAAAAIQA4/SH/1gAAAJQB&#10;AAALAAAAAAAAAAAAAAAAAC8BAABfcmVscy8ucmVsc1BLAQItABQABgAIAAAAIQCjCDO4fQIAAEQF&#10;AAAOAAAAAAAAAAAAAAAAAC4CAABkcnMvZTJvRG9jLnhtbFBLAQItABQABgAIAAAAIQCYFo0R3QAA&#10;AAkBAAAPAAAAAAAAAAAAAAAAANcEAABkcnMvZG93bnJldi54bWxQSwUGAAAAAAQABADzAAAA4QUA&#10;AAAA&#10;" filled="f"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22752" behindDoc="0" locked="0" layoutInCell="1" allowOverlap="1" wp14:anchorId="0C4FADF4" wp14:editId="67D1195E">
                <wp:simplePos x="0" y="0"/>
                <wp:positionH relativeFrom="column">
                  <wp:posOffset>616585</wp:posOffset>
                </wp:positionH>
                <wp:positionV relativeFrom="paragraph">
                  <wp:posOffset>80645</wp:posOffset>
                </wp:positionV>
                <wp:extent cx="245961" cy="228600"/>
                <wp:effectExtent l="0" t="0" r="20955" b="19050"/>
                <wp:wrapNone/>
                <wp:docPr id="13" name="Ovál 13"/>
                <wp:cNvGraphicFramePr/>
                <a:graphic xmlns:a="http://schemas.openxmlformats.org/drawingml/2006/main">
                  <a:graphicData uri="http://schemas.microsoft.com/office/word/2010/wordprocessingShape">
                    <wps:wsp>
                      <wps:cNvSpPr/>
                      <wps:spPr>
                        <a:xfrm>
                          <a:off x="0" y="0"/>
                          <a:ext cx="245961"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F039B9" id="Ovál 13" o:spid="_x0000_s1026" style="position:absolute;margin-left:48.55pt;margin-top:6.35pt;width:19.35pt;height:1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HGeAIAADkFAAAOAAAAZHJzL2Uyb0RvYy54bWysVM1uGyEQvlfqOyDu9a5d202srCMrUapK&#10;VhI1qXLGLHiRgKGAvXbfps/SF+vArjdRE/VQdQ8sw8x888M3XFwejCZ74YMCW9HxqKREWA61stuK&#10;fnu8+XBGSYjM1kyDFRU9ikAvl+/fXbRuISbQgK6FJwhiw6J1FW1idIuiCLwRhoUROGFRKcEbFlH0&#10;26L2rEV0o4tJWc6LFnztPHARAp5ed0q6zPhSCh7vpAwiEl1RzC3m1ed1k9ZiecEWW89co3ifBvuH&#10;LAxTFoMOUNcsMrLz6hWUUdxDABlHHEwBUioucg1Yzbj8o5qHhjmRa8HmBDe0Kfw/WH67v/dE1Xh3&#10;HymxzOAd3e1//dQEZWxO68ICbR7cve+lgNtU6UF6k/5YAznkhh6HhopDJBwPJ9PZ+XxMCUfVZHI2&#10;L3PDi2dn50P8LMCQtKmo0Fq5kEpmC7Zfh4gx0fpkhULKp8sg7+JRi2Ss7VchsYwUM3tnAokr7cme&#10;4dUzzoWN407VsFp0x7MSv1QmBhk8spQBE7JUWg/YPUAi52vsDqa3T64i829wLv+WWOc8eOTIYOPg&#10;bJQF/xaAxqr6yJ39qUlda1KXNlAf8ZI9dOwPjt8obPeahXjPPNIdBwNHON7hIjW0FYV+R0kD/sdb&#10;58keWYhaSlocn4qG7zvmBSX6i0V+no+n0zRvWZjOPk1Q8C81m5cauzNXgNeEVMHs8jbZR33aSg/m&#10;CSd9laKiilmOsSvKoz8JV7Eba3wruFitshnOmGNxbR8cT+Cpq4lLj4cn5l3PuYhkvYXTqL3iXWeb&#10;PC2sdhGkyqR87mvfb5zPTJz+LUkPwEs5Wz2/eMvfAAAA//8DAFBLAwQUAAYACAAAACEAV5vj3t4A&#10;AAAIAQAADwAAAGRycy9kb3ducmV2LnhtbEyPQU+DQBCF7yb+h8008WaX1iqUsjTGhERNPIh437Ij&#10;kLKzhF1a9Nc7Pelx3nt5871sP9tenHD0nSMFq2UEAql2pqNGQfVR3CYgfNBkdO8IFXyjh31+fZXp&#10;1LgzveOpDI3gEvKpVtCGMKRS+rpFq/3SDUjsfbnR6sDn2Egz6jOX216uo+hBWt0Rf2j1gE8t1sdy&#10;sgp+nouqC9O2TKLq9fi2eSmc7D6VulnMjzsQAefwF4YLPqNDzkwHN5HxolewjVecZH0dg7j4d/c8&#10;5aBgk8Qg80z+H5D/AgAA//8DAFBLAQItABQABgAIAAAAIQC2gziS/gAAAOEBAAATAAAAAAAAAAAA&#10;AAAAAAAAAABbQ29udGVudF9UeXBlc10ueG1sUEsBAi0AFAAGAAgAAAAhADj9If/WAAAAlAEAAAsA&#10;AAAAAAAAAAAAAAAALwEAAF9yZWxzLy5yZWxzUEsBAi0AFAAGAAgAAAAhAEUCkcZ4AgAAOQUAAA4A&#10;AAAAAAAAAAAAAAAALgIAAGRycy9lMm9Eb2MueG1sUEsBAi0AFAAGAAgAAAAhAFeb497eAAAACAEA&#10;AA8AAAAAAAAAAAAAAAAA0gQAAGRycy9kb3ducmV2LnhtbFBLBQYAAAAABAAEAPMAAADdBQAAAAA=&#10;" fillcolor="#4472c4 [3204]" strokecolor="#1f3763 [1604]" strokeweight="1pt">
                <v:stroke joinstyle="miter"/>
              </v:oval>
            </w:pict>
          </mc:Fallback>
        </mc:AlternateConten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38112" behindDoc="0" locked="0" layoutInCell="1" allowOverlap="1" wp14:anchorId="5BC72009" wp14:editId="0124E0E6">
                <wp:simplePos x="0" y="0"/>
                <wp:positionH relativeFrom="column">
                  <wp:posOffset>4502785</wp:posOffset>
                </wp:positionH>
                <wp:positionV relativeFrom="paragraph">
                  <wp:posOffset>266700</wp:posOffset>
                </wp:positionV>
                <wp:extent cx="245745" cy="228600"/>
                <wp:effectExtent l="0" t="0" r="20955" b="19050"/>
                <wp:wrapNone/>
                <wp:docPr id="27" name="Ovál 27"/>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55BEC5" id="Ovál 27" o:spid="_x0000_s1026" style="position:absolute;margin-left:354.55pt;margin-top:21pt;width:19.35pt;height:18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bYeAIAADkFAAAOAAAAZHJzL2Uyb0RvYy54bWysVM1uGyEQvlfqOyDuza5Xzk+trCMrUapK&#10;VhzFqXImLGSRgKGAvXbfps/SF+vArjdWE/VQ1QfMMDPfMN9+w+XVzmiyFT4osDWdnJSUCMuhUfal&#10;pt8ebz9dUBIisw3TYEVN9yLQq/nHD5edm4kKWtCN8ARBbJh1rqZtjG5WFIG3wrBwAk5YdErwhkU0&#10;/UvReNYhutFFVZZnRQe+cR64CAFPb3onnWd8KQWPKymDiETXFO8W8+rz+pzWYn7JZi+euVbx4Rrs&#10;H25hmLJYdIS6YZGRjVdvoIziHgLIeMLBFCCl4iL3gN1Myj+6WbfMidwLkhPcSFP4f7D8bnvviWpq&#10;Wp1TYpnBb7Ta/vqpCdpITufCDGPW7t4PVsBt6nQnvUn/2APZZUL3I6FiFwnHw2p6ej49pYSjq6ou&#10;zspMePGa7HyIXwQYkjY1FVorF1LLbMa2yxCxJkYfotBI9+lvkHdxr0UK1vZBSGwj1czZWUDiWnuy&#10;ZfjpGefCxknvalkj+uPTEn+pTSwyZmQrAyZkqbQesQeAJM632D3MEJ9SRdbfmFz+7WJ98piRK4ON&#10;Y7JRFvx7ABq7Gir38QeSemoSS8/Q7PEje+jVHxy/VUj3koV4zzzKHQcDRziucJEauprCsKOkBf/j&#10;vfMUjypELyUdjk9Nw/cN84IS/dWiPj9PptM0b9lAFVRo+GPP87HHbsw14Gea4GPheN6m+KgPW+nB&#10;POGkL1JVdDHLsXZNefQH4zr2Y41vBReLRQ7DGXMsLu3a8QSeWE1aetw9Me8GzUUU6x0cRu2N7vrY&#10;lGlhsYkgVRblK68D3zifWTjDW5IegGM7R72+ePPfAAAA//8DAFBLAwQUAAYACAAAACEAZcTP898A&#10;AAAJAQAADwAAAGRycy9kb3ducmV2LnhtbEyPwU7DMAyG70h7h8iTuLFkU0W70nRCSJUAiQOl3LPG&#10;tNGapGrSrfD0mBO72fKn399fHBY7sDNOwXgnYbsRwNC1XhvXSWg+qrsMWIjKaTV4hxK+McChXN0U&#10;Ktf+4t7xXMeOUYgLuZLQxzjmnIe2R6vCxo/o6PblJ6sirVPH9aQuFG4HvhPinltlHH3o1YhPPban&#10;erYSfp6rxsR5X2eieT29JS+V5+ZTytv18vgALOIS/2H40yd1KMnp6GenAxskpGK/JVRCsqNOBKRJ&#10;Sl2ONGQCeFnw6wblLwAAAP//AwBQSwECLQAUAAYACAAAACEAtoM4kv4AAADhAQAAEwAAAAAAAAAA&#10;AAAAAAAAAAAAW0NvbnRlbnRfVHlwZXNdLnhtbFBLAQItABQABgAIAAAAIQA4/SH/1gAAAJQBAAAL&#10;AAAAAAAAAAAAAAAAAC8BAABfcmVscy8ucmVsc1BLAQItABQABgAIAAAAIQCD7EbYeAIAADkFAAAO&#10;AAAAAAAAAAAAAAAAAC4CAABkcnMvZTJvRG9jLnhtbFBLAQItABQABgAIAAAAIQBlxM/z3wAAAAkB&#10;AAAPAAAAAAAAAAAAAAAAANIEAABkcnMvZG93bnJldi54bWxQSwUGAAAAAAQABADzAAAA3gUAAAAA&#10;" fillcolor="#4472c4 [3204]"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24800" behindDoc="0" locked="0" layoutInCell="1" allowOverlap="1" wp14:anchorId="7ED4930B" wp14:editId="3C1A15BE">
                <wp:simplePos x="0" y="0"/>
                <wp:positionH relativeFrom="column">
                  <wp:posOffset>883285</wp:posOffset>
                </wp:positionH>
                <wp:positionV relativeFrom="paragraph">
                  <wp:posOffset>282575</wp:posOffset>
                </wp:positionV>
                <wp:extent cx="245745" cy="228600"/>
                <wp:effectExtent l="0" t="0" r="20955" b="19050"/>
                <wp:wrapNone/>
                <wp:docPr id="14" name="Ovál 14"/>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9347F2" id="Ovál 14" o:spid="_x0000_s1026" style="position:absolute;margin-left:69.55pt;margin-top:22.25pt;width:19.35pt;height:1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IAdwIAADkFAAAOAAAAZHJzL2Uyb0RvYy54bWysVMFuGyEQvVfqPyDuza4tO02trCPLUapK&#10;UWw1qXImLHiRgKGAvXb/pt/SH+vArjdWHfVQ1QfM7My8YR5vuL7ZG012wgcFtqKji5ISYTnUym4q&#10;+u3p7sMVJSEyWzMNVlT0IAK9mb9/d926mRhDA7oWniCIDbPWVbSJ0c2KIvBGGBYuwAmLTgnesIim&#10;3xS1Zy2iG12My/KyaMHXzgMXIeDX285J5xlfSsHjSsogItEVxbPFvPq8vqS1mF+z2cYz1yjeH4P9&#10;wykMUxaLDlC3LDKy9eoMyijuIYCMFxxMAVIqLnIP2M2o/KObx4Y5kXtBcoIbaAr/D5Y/7NaeqBrv&#10;bkKJZQbvaLX79VMTtJGc1oUZxjy6te+tgNvU6V56k/6xB7LPhB4GQsU+Eo4fx5Ppx8mUEo6u8fjq&#10;ssyEF6/Jzof4WYAhaVNRobVyIbXMZmx3HyLWxOhjFBrpPN0J8i4etEjB2n4VEttINXN2FpBYak92&#10;DK+ecS5sHHWuhtWi+zwt8ZfaxCJDRrYyYEKWSusBuwdI4jzH7mD6+JQqsv6G5PJvB+uSh4xcGWwc&#10;ko2y4N8C0NhVX7mLP5LUUZNYeoH6gJfsoVN/cPxOId33LMQ18yh3HAwc4bjCRWpoKwr9jpIG/I+3&#10;vqd4VCF6KWlxfCoavm+ZF5ToLxb1+Wk0maR5ywaqYIyGP/W8nHrs1iwBr2mEj4XjeZvioz5upQfz&#10;jJO+SFXRxSzH2hXl0R+NZezGGt8KLhaLHIYz5li8t4+OJ/DEatLS0/6ZeddrLqJYH+A4ame662JT&#10;poXFNoJUWZSvvPZ843xm4fRvSXoATu0c9frizX8DAAD//wMAUEsDBBQABgAIAAAAIQB3Uh4F3gAA&#10;AAkBAAAPAAAAZHJzL2Rvd25yZXYueG1sTI/BTsMwEETvSPyDtZW4UbuQ0jSNUyGkSIDEgRDubrwk&#10;VuN1FDtt4OtxT3Ac7dPsm3w/256dcPTGkYTVUgBDapw21EqoP8rbFJgPirTqHaGEb/SwL66vcpVp&#10;d6Z3PFWhZbGEfKYkdCEMGee+6dAqv3QDUrx9udGqEOPYcj2qcyy3Pb8T4oFbZSh+6NSATx02x2qy&#10;En6ey9qEaVulon49viUvpePmU8qbxfy4AxZwDn8wXPSjOhTR6eAm0p71Md9vVxGVkCRrYBdgs4lb&#10;DhJSsQZe5Pz/guIXAAD//wMAUEsBAi0AFAAGAAgAAAAhALaDOJL+AAAA4QEAABMAAAAAAAAAAAAA&#10;AAAAAAAAAFtDb250ZW50X1R5cGVzXS54bWxQSwECLQAUAAYACAAAACEAOP0h/9YAAACUAQAACwAA&#10;AAAAAAAAAAAAAAAvAQAAX3JlbHMvLnJlbHNQSwECLQAUAAYACAAAACEAJ3CSAHcCAAA5BQAADgAA&#10;AAAAAAAAAAAAAAAuAgAAZHJzL2Uyb0RvYy54bWxQSwECLQAUAAYACAAAACEAd1IeBd4AAAAJAQAA&#10;DwAAAAAAAAAAAAAAAADRBAAAZHJzL2Rvd25yZXYueG1sUEsFBgAAAAAEAAQA8wAAANwFAAAAAA==&#10;" fillcolor="#4472c4 [3204]"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23776" behindDoc="0" locked="0" layoutInCell="1" allowOverlap="1" wp14:anchorId="4FC0EC12" wp14:editId="372D4468">
                <wp:simplePos x="0" y="0"/>
                <wp:positionH relativeFrom="column">
                  <wp:posOffset>730885</wp:posOffset>
                </wp:positionH>
                <wp:positionV relativeFrom="paragraph">
                  <wp:posOffset>38735</wp:posOffset>
                </wp:positionV>
                <wp:extent cx="245961" cy="228600"/>
                <wp:effectExtent l="0" t="0" r="20955" b="19050"/>
                <wp:wrapNone/>
                <wp:docPr id="15" name="Ovál 15"/>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7CF052" id="Ovál 15" o:spid="_x0000_s1026" style="position:absolute;margin-left:57.55pt;margin-top:3.05pt;width:19.35pt;height: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sVsjgIAAG0FAAAOAAAAZHJzL2Uyb0RvYy54bWysVM1u2zAMvg/YOwi6r3aCpGuDOkXQIsOA&#10;oi2aDj0rshQLkERNUuJkb7Nn2YuNkh03WIsdhuWgkCb58UcfdXW9N5rshA8KbEVHZyUlwnKold1U&#10;9Nvz8tMFJSEyWzMNVlT0IAK9nn/8cNW6mRhDA7oWniCIDbPWVbSJ0c2KIvBGGBbOwAmLRgnesIiq&#10;3xS1Zy2iG12My/K8aMHXzgMXIeDX285I5xlfSsHjg5RBRKIrirXFfPp8rtNZzK/YbOOZaxTvy2D/&#10;UIVhymLSAeqWRUa2Xr2BMop7CCDjGQdTgJSKi9wDdjMq/+hm1TAnci84nOCGMYX/B8vvd4+eqBrv&#10;bkqJZQbv6GH366cmqONwWhdm6LNyj77XAoqp0730Jv1jD2SfB3oYBir2kXD8OJ5ML89HlHA0jccX&#10;52UeePEa7HyIXwQYkoSKCq2VC6llNmO7uxAxJ3ofvdLnAFrVS6V1VvxmfaM92TG83uWyxF8qGkNO&#10;3IrUQ1d1luJBixSs7ZOQ2HqqM2fMpBMDHuNc2DjqTA2rRZdmepol0TRF5JwZMCFLLG/A7gGOnh3I&#10;EbsrtvdPoSJzdggu/1ZYFzxE5Mxg4xBslAX/HoDGrvrMnT+WfzKaJK6hPiAxPHQbExxfKryiOxbi&#10;I/O4IrhMuPbxAQ+poa0o9BIlDfgf731P/shctFLS4spVNHzfMi8o0V8tcvpyNJmkHc3KZPp5jIo/&#10;taxPLXZrbgCvHemF1WUx+Ud9FKUH84KvwyJlRROzHHNXlEd/VG5i9xTg+8LFYpHdcC8di3d25XgC&#10;T1NN/HvevzDvep5GJPg9HNfzDVc73xRpYbGNIFUm8utc+3njTmfi9O9PejRO9ez1+krOfwMAAP//&#10;AwBQSwMEFAAGAAgAAAAhAC5MxsjfAAAACAEAAA8AAABkcnMvZG93bnJldi54bWxMj81OwzAQhO9I&#10;vIO1SNyok5b+KMSpEAgBUjk0IHF1km0ciNdR7CYpT8/2BKfVaEaz36TbybZiwN43jhTEswgEUumq&#10;hmoFH+9PNxsQPmiqdOsIFZzQwza7vEh1UrmR9jjkoRZcQj7RCkwIXSKlLw1a7WeuQ2Lv4HqrA8u+&#10;llWvRy63rZxH0Upa3RB/MLrDB4Pld360Cl6Kw2n9/GY241f0M+x2n5S/Pi6Uur6a7u9ABJzCXxjO&#10;+IwOGTMV7kiVFy3reBlzVMGKz9lfLnhKoeB2HoPMUvl/QPYLAAD//wMAUEsBAi0AFAAGAAgAAAAh&#10;ALaDOJL+AAAA4QEAABMAAAAAAAAAAAAAAAAAAAAAAFtDb250ZW50X1R5cGVzXS54bWxQSwECLQAU&#10;AAYACAAAACEAOP0h/9YAAACUAQAACwAAAAAAAAAAAAAAAAAvAQAAX3JlbHMvLnJlbHNQSwECLQAU&#10;AAYACAAAACEA92bFbI4CAABtBQAADgAAAAAAAAAAAAAAAAAuAgAAZHJzL2Uyb0RvYy54bWxQSwEC&#10;LQAUAAYACAAAACEALkzGyN8AAAAIAQAADwAAAAAAAAAAAAAAAADoBAAAZHJzL2Rvd25yZXYueG1s&#10;UEsFBgAAAAAEAAQA8wAAAPQFAAAAAA==&#10;" fillcolor="red" strokecolor="#1f3763 [1604]" strokeweight="1pt">
                <v:stroke joinstyle="miter"/>
              </v:oval>
            </w:pict>
          </mc:Fallback>
        </mc:AlternateConten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37088" behindDoc="0" locked="0" layoutInCell="1" allowOverlap="1" wp14:anchorId="5EA629C3" wp14:editId="279D11D5">
                <wp:simplePos x="0" y="0"/>
                <wp:positionH relativeFrom="column">
                  <wp:posOffset>4302760</wp:posOffset>
                </wp:positionH>
                <wp:positionV relativeFrom="paragraph">
                  <wp:posOffset>248285</wp:posOffset>
                </wp:positionV>
                <wp:extent cx="245745" cy="228600"/>
                <wp:effectExtent l="0" t="0" r="20955" b="19050"/>
                <wp:wrapNone/>
                <wp:docPr id="26" name="Ovál 26"/>
                <wp:cNvGraphicFramePr/>
                <a:graphic xmlns:a="http://schemas.openxmlformats.org/drawingml/2006/main">
                  <a:graphicData uri="http://schemas.microsoft.com/office/word/2010/wordprocessingShape">
                    <wps:wsp>
                      <wps:cNvSpPr/>
                      <wps:spPr>
                        <a:xfrm>
                          <a:off x="0" y="0"/>
                          <a:ext cx="24574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39F2D3" id="Ovál 26" o:spid="_x0000_s1026" style="position:absolute;margin-left:338.8pt;margin-top:19.55pt;width:19.35pt;height:18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4ufQIAAEQFAAAOAAAAZHJzL2Uyb0RvYy54bWysVMFuGyEQvVfqPyDuza5XjptaWUdWolSV&#10;rCSqU+VMWMgiAUMBe+3+Tb+lP9aBXa+tJuqhqg+YYWbeMG/fcHm1M5pshQ8KbE0nZyUlwnJolH2p&#10;6bfH2w8XlITIbMM0WFHTvQj0avH+3WXn5qKCFnQjPEEQG+adq2kbo5sXReCtMCycgRMWnRK8YRFN&#10;/1I0nnWIbnRRleWs6MA3zgMXIeDpTe+ki4wvpeDxXsogItE1xbvFvPq8Pqe1WFyy+YtnrlV8uAb7&#10;h1sYpiwWHaFuWGRk49UrKKO4hwAynnEwBUipuMg9YDeT8o9u1i1zIveC5AQ30hT+Hyy/2z54opqa&#10;VjNKLDP4je63v35qgjaS07kwx5i1e/CDFXCbOt1Jb9I/9kB2mdD9SKjYRcLxsJqef5yeU8LRVVUX&#10;szITXhyTnQ/xswBD0qamQmvlQmqZzdl2FSLWxOhDVDq2cKu0Tufpav1l8i7utUgB2n4VEjtK5TNQ&#10;1pK41p5sGaqAcS5snPSuljWiPz4v8Zc6xnpjRrYyYEKWWHjEHgCSTl9j9zBDfEoVWYpjcvm3i/XJ&#10;Y0auDDaOyUZZ8G8BaOxqqNzHH0jqqUksPUOzx+/toR+E4PitQuZXLMQH5lH5OCM4zfEeF6mhqykM&#10;O0pa8D/eOk/xKEj0UtLhJNU0fN8wLyjRXyxK9dNkOk2jlw0URIWGP/U8n3rsxlwDfqYJvhuO522K&#10;j/qwlR7MEw79MlVFF7Mca9eUR38wrmM/4fhscLFc5jAcN8fiyq4dT+CJ1SSrx90T826QX0Td3sFh&#10;6l5JsI9NmRaWmwhSZX0eeR34xlHNwhmelfQWnNo56vj4LX4DAAD//wMAUEsDBBQABgAIAAAAIQDe&#10;Ohz/3QAAAAkBAAAPAAAAZHJzL2Rvd25yZXYueG1sTI/BTsMwDIbvSLxDZCRuLC0TLStNJ4TEDQ5s&#10;O3BME9OWJU7VZF3h6TEnuNnyp9/fX28X78SMUxwCKchXGQgkE+xAnYLD/vnmHkRMmqx2gVDBF0bY&#10;NpcXta5sONMbzrvUCQ6hWGkFfUpjJWU0PXodV2FE4ttHmLxOvE6dtJM+c7h38jbLCun1QPyh1yM+&#10;9WiOu5NXYOyh+3w5fs+pNe59b90m0PCq1PXV8vgAIuGS/mD41Wd1aNipDSeyUTgFRVkWjCpYb3IQ&#10;DJR5sQbR8nCXg2xq+b9B8wMAAP//AwBQSwECLQAUAAYACAAAACEAtoM4kv4AAADhAQAAEwAAAAAA&#10;AAAAAAAAAAAAAAAAW0NvbnRlbnRfVHlwZXNdLnhtbFBLAQItABQABgAIAAAAIQA4/SH/1gAAAJQB&#10;AAALAAAAAAAAAAAAAAAAAC8BAABfcmVscy8ucmVsc1BLAQItABQABgAIAAAAIQB7ww4ufQIAAEQF&#10;AAAOAAAAAAAAAAAAAAAAAC4CAABkcnMvZTJvRG9jLnhtbFBLAQItABQABgAIAAAAIQDeOhz/3QAA&#10;AAkBAAAPAAAAAAAAAAAAAAAAANcEAABkcnMvZG93bnJldi54bWxQSwUGAAAAAAQABADzAAAA4QUA&#10;AAAA&#10;" filled="f"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25824" behindDoc="0" locked="0" layoutInCell="1" allowOverlap="1" wp14:anchorId="4FC1D2BF" wp14:editId="59BED655">
                <wp:simplePos x="0" y="0"/>
                <wp:positionH relativeFrom="column">
                  <wp:posOffset>1081405</wp:posOffset>
                </wp:positionH>
                <wp:positionV relativeFrom="paragraph">
                  <wp:posOffset>225425</wp:posOffset>
                </wp:positionV>
                <wp:extent cx="245961" cy="228600"/>
                <wp:effectExtent l="0" t="0" r="20955" b="19050"/>
                <wp:wrapNone/>
                <wp:docPr id="16" name="Ovál 16"/>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3F156A" id="Ovál 16" o:spid="_x0000_s1026" style="position:absolute;margin-left:85.15pt;margin-top:17.75pt;width:19.35pt;height:1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00igIAAG0FAAAOAAAAZHJzL2Uyb0RvYy54bWysVM1u2zAMvg/YOwi6r3aCNGuDOkXQIsOA&#10;oi2aDj0rshQLkERNUuJkb7Nn2YuNkh03WIsdhvkgkyL58Uckr673RpOd8EGBrejorKREWA61spuK&#10;fntefrqgJERma6bBiooeRKDX848frlo3E2NoQNfCEwSxYda6ijYxullRBN4Iw8IZOGFRKMEbFpH1&#10;m6L2rEV0o4txWU6LFnztPHARAt7edkI6z/hSCh4fpAwiEl1RjC3m0+dznc5ifsVmG89co3gfBvuH&#10;KAxTFp0OULcsMrL16g2UUdxDABnPOJgCpFRc5Bwwm1H5RzarhjmRc8HiBDeUKfw/WH6/e/RE1fh2&#10;U0osM/hGD7tfPzVBHovTujBDnZV79D0XkEyZ7qU36Y85kH0u6GEoqNhHwvFyPDm/nI4o4Sgajy+m&#10;ZS548WrsfIhfBBiSiIoKrZULKWU2Y7u7ENEnah+10nUAreql0jozfrO+0Z7sGD7vEr/BwYlakXLo&#10;os5UPGiRjLV9EhJTT3Fmj7npxIDHOBc2jjpRw2rRuTkv8UulwcAGi8xlwIQsMbwBuwdIDf0Wu4Pp&#10;9ZOpyD07GJd/C6wzHiyyZ7BxMDbKgn8PQGNWvedOH8M/KU0i11AfsDE8dBMTHF8qfKI7FuIj8zgi&#10;OEw49vEBD6mhrSj0FCUN+B/v3Sd97FyUUtLiyFU0fN8yLyjRXy329OVoMkkzmpnJ+ecxMv5Usj6V&#10;2K25AXx2bC+MLpNJP+ojKT2YF9wOi+QVRcxy9F1RHv2RuYndKsD9wsVikdVwLh2Ld3bleAJPVU39&#10;97x/Yd71fRqxwe/hOJ5verXTTZYWFtsIUuVGfq1rX2+c6dw4/f5JS+OUz1qvW3L+GwAA//8DAFBL&#10;AwQUAAYACAAAACEA4avXCt4AAAAJAQAADwAAAGRycy9kb3ducmV2LnhtbEyPzU7DMBCE70i8g7VI&#10;3KjdVulPiFNBEYIKLi19ADde4tB4HcVuG96e5QTH0X4zO1OsBt+KM/axCaRhPFIgkKpgG6o17D+e&#10;7xYgYjJkTRsINXxjhFV5fVWY3IYLbfG8S7XgEIq50eBS6nIpY+XQmzgKHRLfPkPvTWLZ19L25sLh&#10;vpUTpWbSm4b4gzMdrh1Wx93Jc43H5qn9csfNdu2in70tXt6rV9L69mZ4uAeRcEh/MPzWZw+U3OkQ&#10;TmSjaFnP1ZRRDdMsA8HARC153EHDfJyBLAv5f0H5AwAA//8DAFBLAQItABQABgAIAAAAIQC2gziS&#10;/gAAAOEBAAATAAAAAAAAAAAAAAAAAAAAAABbQ29udGVudF9UeXBlc10ueG1sUEsBAi0AFAAGAAgA&#10;AAAhADj9If/WAAAAlAEAAAsAAAAAAAAAAAAAAAAALwEAAF9yZWxzLy5yZWxzUEsBAi0AFAAGAAgA&#10;AAAhABd0DTSKAgAAbQUAAA4AAAAAAAAAAAAAAAAALgIAAGRycy9lMm9Eb2MueG1sUEsBAi0AFAAG&#10;AAgAAAAhAOGr1wreAAAACQEAAA8AAAAAAAAAAAAAAAAA5AQAAGRycy9kb3ducmV2LnhtbFBLBQYA&#10;AAAABAAEAPMAAADvBQAAAAA=&#10;" fillcolor="yellow" strokecolor="#1f3763 [1604]" strokeweight="1pt">
                <v:stroke joinstyle="miter"/>
              </v:oval>
            </w:pict>
          </mc:Fallback>
        </mc:AlternateConten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36064" behindDoc="0" locked="0" layoutInCell="1" allowOverlap="1" wp14:anchorId="093158C5" wp14:editId="45272188">
                <wp:simplePos x="0" y="0"/>
                <wp:positionH relativeFrom="column">
                  <wp:posOffset>4068445</wp:posOffset>
                </wp:positionH>
                <wp:positionV relativeFrom="paragraph">
                  <wp:posOffset>168275</wp:posOffset>
                </wp:positionV>
                <wp:extent cx="245961" cy="228600"/>
                <wp:effectExtent l="0" t="0" r="20955" b="19050"/>
                <wp:wrapNone/>
                <wp:docPr id="24" name="Ovál 24"/>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37A2C9" id="Ovál 24" o:spid="_x0000_s1026" style="position:absolute;margin-left:320.35pt;margin-top:13.25pt;width:19.35pt;height:1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YJiwIAAG0FAAAOAAAAZHJzL2Uyb0RvYy54bWysVM1u2zAMvg/YOwi6r3aMtGuDOkXQIsOA&#10;oi3aDj0rshQLkERNUuJkb7Nn2YuNkh03WIsdhvkgkyL58UckL692RpOt8EGBrenkpKREWA6Nsuua&#10;fntefjqnJERmG6bBipruRaBX848fLjs3ExW0oBvhCYLYMOtcTdsY3awoAm+FYeEEnLAolOANi8j6&#10;ddF41iG60UVVlmdFB75xHrgIAW9veiGdZ3wpBY/3UgYRia4pxhbz6fO5Smcxv2SztWeuVXwIg/1D&#10;FIYpi05HqBsWGdl49QbKKO4hgIwnHEwBUioucg6YzaT8I5unljmRc8HiBDeWKfw/WH63ffBENTWt&#10;ppRYZvCN7re/fmqCPBanc2GGOk/uwQ9cQDJlupPepD/mQHa5oPuxoGIXCcfLanp6cTahhKOoqs7P&#10;ylzw4tXY+RC/CDAkETUVWisXUspsxra3IaJP1D5opesAWjVLpXVm/Hp1rT3ZMnzeJX6jgyO1IuXQ&#10;R52puNciGWv7KCSmnuLMHnPTiRGPcS5snPSiljWid3Na4pdKg4GNFpnLgAlZYngj9gCQGvotdg8z&#10;6CdTkXt2NC7/FlhvPFpkz2DjaGyUBf8egMasBs+9PoZ/VJpErqDZY2N46CcmOL5U+ES3LMQH5nFE&#10;cJhw7OM9HlJDV1MYKEpa8D/eu0/62LkopaTDkatp+L5hXlCiv1rs6YvJdJpmNDPT088VMv5YsjqW&#10;2I25Bnx2bC+MLpNJP+oDKT2YF9wOi+QVRcxy9F1THv2BuY79KsD9wsVikdVwLh2Lt/bJ8QSeqpr6&#10;73n3wrwb+jRig9/BYTzf9GqvmywtLDYRpMqN/FrXod4407lxhv2TlsYxn7Vet+T8NwAAAP//AwBQ&#10;SwMEFAAGAAgAAAAhAKgyDWLeAAAACQEAAA8AAABkcnMvZG93bnJldi54bWxMj8FOwzAMhu9IvENk&#10;JG4spdqy0TWdYAgBgsvGHiBrTFPWOFWTbeXtMSe42fLn35/L1eg7ccIhtoE03E4yEEh1sC01GnYf&#10;TzcLEDEZsqYLhBq+McKqurwoTWHDmTZ42qZGcAjFwmhwKfWFlLF26E2chB6JZ59h8CZxOzTSDubM&#10;4b6TeZYp6U1LfMGZHtcO68P26FnjoX3svtzhdbN20au3xfN7/UJaX1+N90sQCcf0B8OvPu9AxU77&#10;cCQbRadBTbM5oxpyNQPBgJrfTUHsuchnIKtS/v+g+gEAAP//AwBQSwECLQAUAAYACAAAACEAtoM4&#10;kv4AAADhAQAAEwAAAAAAAAAAAAAAAAAAAAAAW0NvbnRlbnRfVHlwZXNdLnhtbFBLAQItABQABgAI&#10;AAAAIQA4/SH/1gAAAJQBAAALAAAAAAAAAAAAAAAAAC8BAABfcmVscy8ucmVsc1BLAQItABQABgAI&#10;AAAAIQC9o9YJiwIAAG0FAAAOAAAAAAAAAAAAAAAAAC4CAABkcnMvZTJvRG9jLnhtbFBLAQItABQA&#10;BgAIAAAAIQCoMg1i3gAAAAkBAAAPAAAAAAAAAAAAAAAAAOUEAABkcnMvZG93bnJldi54bWxQSwUG&#10;AAAAAAQABADzAAAA8AUAAAAA&#10;" fillcolor="yellow"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26848" behindDoc="0" locked="0" layoutInCell="1" allowOverlap="1" wp14:anchorId="093E3F71" wp14:editId="34148E25">
                <wp:simplePos x="0" y="0"/>
                <wp:positionH relativeFrom="column">
                  <wp:posOffset>1311910</wp:posOffset>
                </wp:positionH>
                <wp:positionV relativeFrom="paragraph">
                  <wp:posOffset>153035</wp:posOffset>
                </wp:positionV>
                <wp:extent cx="245961" cy="228600"/>
                <wp:effectExtent l="0" t="0" r="20955" b="19050"/>
                <wp:wrapNone/>
                <wp:docPr id="17" name="Ovál 17"/>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D7D14B" id="Ovál 17" o:spid="_x0000_s1026" style="position:absolute;margin-left:103.3pt;margin-top:12.05pt;width:19.35pt;height:1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FZjQIAAG0FAAAOAAAAZHJzL2Uyb0RvYy54bWysVM1u2zAMvg/YOwi6r3aCpD9BnSJr0WFA&#10;0QZrh54VWYoFSKImKXGyt9mz7MVKyY4brMUOw3JQSJP8+KOPurzaGU22wgcFtqKjk5ISYTnUyq4r&#10;+v3p9tM5JSEyWzMNVlR0LwK9mn/8cNm6mRhDA7oWniCIDbPWVbSJ0c2KIvBGGBZOwAmLRgnesIiq&#10;Xxe1Zy2iG12My/K0aMHXzgMXIeDXm85I5xlfSsHjg5RBRKIrirXFfPp8rtJZzC/ZbO2ZaxTvy2D/&#10;UIVhymLSAeqGRUY2Xr2BMop7CCDjCQdTgJSKi9wDdjMq/+jmsWFO5F5wOMENYwr/D5bfb5eeqBrv&#10;7owSywze0cP29y9NUMfhtC7M0OfRLX2vBRRTpzvpTfrHHsguD3Q/DFTsIuH4cTyZXpyOKOFoGo/P&#10;T8s88OI12PkQvwgwJAkVFVorF1LLbMa2dyFiTvQ+eKXPAbSqb5XWWfHr1bX2ZMvS9Zafy+khwZFb&#10;kXroqs5S3GuRgrX9JiS2nurMGTPpxIDHOBc2jjpTw2rRpZmW+EujwcKGiKxlwIQssbwBuwdIhH6L&#10;3cH0/ilUZM4OweXfCuuCh4icGWwcgo2y4N8D0NhVn7nzx/KPRpPEFdR7JIaHbmOC47cKr+iOhbhk&#10;HlcElwnXPj7gITW0FYVeoqQB//O978kfmYtWSlpcuYqGHxvmBSX6q0VOX4wmk7SjWZlMz8ao+GPL&#10;6thiN+Ya8NqRXlhdFpN/1AdRejDP+DosUlY0Mcsxd0V59AflOnZPAb4vXCwW2Q330rF4Zx8dT+Bp&#10;qol/T7tn5l3P04gEv4fDer7hauebIi0sNhGkykR+nWs/b9zpTJz+/UmPxrGevV5fyfkLAAAA//8D&#10;AFBLAwQUAAYACAAAACEAq+3UKOEAAAAJAQAADwAAAGRycy9kb3ducmV2LnhtbEyPwUrDQBCG74Lv&#10;sIzgze4m1lhiNqUIBXuo0FYLvU2zaxLMzobsto1v73iqtxnm45/vL+aj68TZDqH1pCGZKBCWKm9a&#10;qjV87JYPMxAhIhnsPFkNPzbAvLy9KTA3/kIbe97GWnAIhRw1NDH2uZShaqzDMPG9Jb59+cFh5HWo&#10;pRnwwuGuk6lSmXTYEn9osLevja2+tyen4XO9fEvfN240K1wtntf7w47qg9b3d+PiBUS0Y7zC8KfP&#10;6lCy09GfyATRaUhVljHKwzQBwUA6fXoEcdSQqQRkWcj/DcpfAAAA//8DAFBLAQItABQABgAIAAAA&#10;IQC2gziS/gAAAOEBAAATAAAAAAAAAAAAAAAAAAAAAABbQ29udGVudF9UeXBlc10ueG1sUEsBAi0A&#10;FAAGAAgAAAAhADj9If/WAAAAlAEAAAsAAAAAAAAAAAAAAAAALwEAAF9yZWxzLy5yZWxzUEsBAi0A&#10;FAAGAAgAAAAhAGfGMVmNAgAAbQUAAA4AAAAAAAAAAAAAAAAALgIAAGRycy9lMm9Eb2MueG1sUEsB&#10;Ai0AFAAGAAgAAAAhAKvt1CjhAAAACQEAAA8AAAAAAAAAAAAAAAAA5wQAAGRycy9kb3ducmV2Lnht&#10;bFBLBQYAAAAABAAEAPMAAAD1BQAAAAA=&#10;" fillcolor="#00b050" strokecolor="#1f3763 [1604]" strokeweight="1pt">
                <v:stroke joinstyle="miter"/>
              </v:oval>
            </w:pict>
          </mc:Fallback>
        </mc:AlternateConten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34016" behindDoc="0" locked="0" layoutInCell="1" allowOverlap="1" wp14:anchorId="139DEED8" wp14:editId="2CE0A04C">
                <wp:simplePos x="0" y="0"/>
                <wp:positionH relativeFrom="column">
                  <wp:posOffset>3458845</wp:posOffset>
                </wp:positionH>
                <wp:positionV relativeFrom="paragraph">
                  <wp:posOffset>210185</wp:posOffset>
                </wp:positionV>
                <wp:extent cx="245745" cy="228600"/>
                <wp:effectExtent l="0" t="0" r="20955" b="19050"/>
                <wp:wrapNone/>
                <wp:docPr id="18" name="Ovál 18"/>
                <wp:cNvGraphicFramePr/>
                <a:graphic xmlns:a="http://schemas.openxmlformats.org/drawingml/2006/main">
                  <a:graphicData uri="http://schemas.microsoft.com/office/word/2010/wordprocessingShape">
                    <wps:wsp>
                      <wps:cNvSpPr/>
                      <wps:spPr>
                        <a:xfrm>
                          <a:off x="0" y="0"/>
                          <a:ext cx="245745" cy="2286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ABCAD9" id="Ovál 18" o:spid="_x0000_s1026" style="position:absolute;margin-left:272.35pt;margin-top:16.55pt;width:19.35pt;height:18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C8jQIAAG0FAAAOAAAAZHJzL2Uyb0RvYy54bWysVM1u2zAMvg/YOwi6r3aCpOuCOkWQIsOA&#10;oi2WDj0rshQLkERNUuJkb7Nn2YuNkh03WIsdhvkgkyL58Uckr28ORpO98EGBrejooqREWA61stuK&#10;fntafbiiJERma6bBiooeRaA38/fvrls3E2NoQNfCEwSxYda6ijYxullRBN4Iw8IFOGFRKMEbFpH1&#10;26L2rEV0o4txWV4WLfjaeeAiBLy97YR0nvGlFDw+SBlEJLqiGFvMp8/nJp3F/JrNtp65RvE+DPYP&#10;URimLDodoG5ZZGTn1Ssoo7iHADJecDAFSKm4yDlgNqPyj2zWDXMi54LFCW4oU/h/sPx+/+iJqvHt&#10;8KUsM/hGD/tfPzVBHovTujBDnbV79D0XkEyZHqQ36Y85kEMu6HEoqDhEwvFyPJl+nEwp4Sgaj68u&#10;y1zw4sXY+RA/CzAkERUVWisXUspsxvZ3IaJP1D5ppesAWtUrpXVm/Haz1J7sGT7valXil4JGkzO1&#10;IuXQRZ2peNQiGWv7VUhMPcWZPeamEwMe41zYOOpEDatF52Z67iW1abLIPjNgQpYY3oDdA5w0O5AT&#10;dhdsr59MRe7Zwbj8W2Cd8WCRPYONg7FRFvxbABqz6j13+hj+WWkSuYH6iI3hoZuY4PhK4RPdsRAf&#10;mccRwWHCsY8PeEgNbUWhpyhpwP946z7pY+eilJIWR66i4fuOeUGJ/mKxpz+NJpM0o5nBzhkj488l&#10;m3OJ3Zkl4LOPcME4nsmkH/WJlB7MM26HRfKKImY5+q4oj/7ELGO3CnC/cLFYZDWcS8finV07nsBT&#10;VVP/PR2emXd9n0Zs8Hs4jeerXu10k6WFxS6CVLmRX+ra1xtnOjdOv3/S0jjns9bLlpz/BgAA//8D&#10;AFBLAwQUAAYACAAAACEA4MDkmeEAAAAJAQAADwAAAGRycy9kb3ducmV2LnhtbEyPQU+DQBCF7yb+&#10;h82YeLMLQltEhsZojDapB2kTrwu7BZSdJewWqL/e9aTHyfvy3jfZZtYdG9VgW0MI4SIApqgysqUa&#10;4bB/vkmAWSdIis6QQjgrC5v88iITqTQTvauxcDXzJWRTgdA416ec26pRWtiF6RX57GgGLZw/h5rL&#10;QUy+XHf8NghWXIuW/EIjevXYqOqrOGmE1/J4Xr+8Ncn0GXyPu90HFdunCPH6an64B+bU7P5g+NX3&#10;6pB7p9KcSFrWISzjeO1RhCgKgXlgmUQxsBJhdRcCzzP+/4P8BwAA//8DAFBLAQItABQABgAIAAAA&#10;IQC2gziS/gAAAOEBAAATAAAAAAAAAAAAAAAAAAAAAABbQ29udGVudF9UeXBlc10ueG1sUEsBAi0A&#10;FAAGAAgAAAAhADj9If/WAAAAlAEAAAsAAAAAAAAAAAAAAAAALwEAAF9yZWxzLy5yZWxzUEsBAi0A&#10;FAAGAAgAAAAhAB11ELyNAgAAbQUAAA4AAAAAAAAAAAAAAAAALgIAAGRycy9lMm9Eb2MueG1sUEsB&#10;Ai0AFAAGAAgAAAAhAODA5JnhAAAACQEAAA8AAAAAAAAAAAAAAAAA5wQAAGRycy9kb3ducmV2Lnht&#10;bFBLBQYAAAAABAAEAPMAAAD1BQAAAAA=&#10;" fillcolor="red"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35040" behindDoc="0" locked="0" layoutInCell="1" allowOverlap="1" wp14:anchorId="4072568E" wp14:editId="7D6F6258">
                <wp:simplePos x="0" y="0"/>
                <wp:positionH relativeFrom="column">
                  <wp:posOffset>3778885</wp:posOffset>
                </wp:positionH>
                <wp:positionV relativeFrom="paragraph">
                  <wp:posOffset>73025</wp:posOffset>
                </wp:positionV>
                <wp:extent cx="245961" cy="228600"/>
                <wp:effectExtent l="0" t="0" r="20955" b="19050"/>
                <wp:wrapNone/>
                <wp:docPr id="23" name="Ovál 23"/>
                <wp:cNvGraphicFramePr/>
                <a:graphic xmlns:a="http://schemas.openxmlformats.org/drawingml/2006/main">
                  <a:graphicData uri="http://schemas.microsoft.com/office/word/2010/wordprocessingShape">
                    <wps:wsp>
                      <wps:cNvSpPr/>
                      <wps:spPr>
                        <a:xfrm>
                          <a:off x="0" y="0"/>
                          <a:ext cx="245961"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D6D18F" id="Ovál 23" o:spid="_x0000_s1026" style="position:absolute;margin-left:297.55pt;margin-top:5.75pt;width:19.35pt;height:18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YIfgIAAEQFAAAOAAAAZHJzL2Uyb0RvYy54bWysVM1u2zAMvg/YOwi6r3a8JGuDOkWQosOA&#10;oi3WDj2rslQLkERNUuJkb7Nn2YuNkh23WIodhuWgkCL58ccfdX6xM5pshQ8KbE0nJyUlwnJolH2u&#10;6beHqw+nlITIbMM0WFHTvQj0Yvn+3XnnFqKCFnQjPEEQGxadq2kbo1sUReCtMCycgBMWjRK8YRFV&#10;/1w0nnWIbnRRleW86MA3zgMXIeDtZW+ky4wvpeDxVsogItE1xdpiPn0+n9JZLM/Z4tkz1yo+lMH+&#10;oQrDlMWkI9Qli4xsvDqCMop7CCDjCQdTgJSKi9wDdjMp/+jmvmVO5F5wOMGNYwr/D5bfbO88UU1N&#10;q4+UWGbwG91uf/3UBHUcTufCAn3u3Z0ftIBi6nQnvUn/2APZ5YHux4GKXSQcL6vp7Gw+oYSjqapO&#10;52UeePES7HyInwUYkoSaCq2VC6lltmDb6xAxJ3ofvNK1hSuldbpPpfXFZCnutUgO2n4VEjtK6TNQ&#10;5pJYa0+2DFnAOBc2TnpTyxrRX89K/KWOMd8YkbUMmJAlJh6xB4DE02PsHmbwT6EiU3EMLv9WWB88&#10;RuTMYOMYbJQF/xaAxq6GzL3/YUj9aNKUnqDZ4/f20C9CcPxK4eSvWYh3zCPzcUdwm+MtHlJDV1MY&#10;JEpa8D/euk/+SEi0UtLhJtU0fN8wLyjRXyxS9WwynabVy8p09qlCxb+2PL222I1ZA34mZA1Wl8Xk&#10;H/VBlB7MIy79KmVFE7Mcc9eUR39Q1rHfcHw2uFitshuum2Px2t47nsDTVBOtHnaPzLuBfhF5ewOH&#10;rTuiYO+bIi2sNhGkyvx8meswb1zVTJzhWUlvwWs9e708fsvfAAAA//8DAFBLAwQUAAYACAAAACEA&#10;NgVNbd0AAAAJAQAADwAAAGRycy9kb3ducmV2LnhtbEyPMU/DMBCFdyT+g3VIbNQJJYWGOBVCYoOB&#10;tgOjYx9JqH2OYjcN/HqOqYyn9+nd96rN7J2YcIx9IAX5IgOBZILtqVWw373cPICISZPVLhAq+MYI&#10;m/ryotKlDSd6x2mbWsElFEutoEtpKKWMpkOv4yIMSJx9htHrxOfYSjvqE5d7J2+zbCW97ok/dHrA&#10;5w7NYXv0Cozdt1+vh58pNcZ97KxbB+rflLq+mp8eQSSc0xmGP31Wh5qdmnAkG4VTUKyLnFEO8gIE&#10;A6vlkrc0Cu7uC5B1Jf8vqH8BAAD//wMAUEsBAi0AFAAGAAgAAAAhALaDOJL+AAAA4QEAABMAAAAA&#10;AAAAAAAAAAAAAAAAAFtDb250ZW50X1R5cGVzXS54bWxQSwECLQAUAAYACAAAACEAOP0h/9YAAACU&#10;AQAACwAAAAAAAAAAAAAAAAAvAQAAX3JlbHMvLnJlbHNQSwECLQAUAAYACAAAACEAl9D2CH4CAABE&#10;BQAADgAAAAAAAAAAAAAAAAAuAgAAZHJzL2Uyb0RvYy54bWxQSwECLQAUAAYACAAAACEANgVNbd0A&#10;AAAJAQAADwAAAAAAAAAAAAAAAADYBAAAZHJzL2Rvd25yZXYueG1sUEsFBgAAAAAEAAQA8wAAAOIF&#10;AAAAAA==&#10;" filled="f"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29920" behindDoc="0" locked="0" layoutInCell="1" allowOverlap="1" wp14:anchorId="351CC53A" wp14:editId="2BC71445">
                <wp:simplePos x="0" y="0"/>
                <wp:positionH relativeFrom="column">
                  <wp:posOffset>2178685</wp:posOffset>
                </wp:positionH>
                <wp:positionV relativeFrom="paragraph">
                  <wp:posOffset>271145</wp:posOffset>
                </wp:positionV>
                <wp:extent cx="245745" cy="228600"/>
                <wp:effectExtent l="0" t="0" r="20955" b="19050"/>
                <wp:wrapNone/>
                <wp:docPr id="19" name="Ovál 19"/>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C7CB1" id="Ovál 19" o:spid="_x0000_s1026" style="position:absolute;margin-left:171.55pt;margin-top:21.35pt;width:19.35pt;height:1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WQdwIAADkFAAAOAAAAZHJzL2Uyb0RvYy54bWysVMFuGyEQvVfqPyDu9a4tO02srCMrUapK&#10;VhwlqXLGLHiRgKGAvXb/pt/SH+vArjdRE/VQ1QfM7My8YR5vuLw6GE32wgcFtqLjUUmJsBxqZbcV&#10;/fZ0++mckhCZrZkGKyp6FIFeLT5+uGzdXEygAV0LTxDEhnnrKtrE6OZFEXgjDAsjcMKiU4I3LKLp&#10;t0XtWYvoRheTsjwrWvC188BFCPj1pnPSRcaXUvC4ljKISHRF8Wwxrz6vm7QWi0s233rmGsX7Y7B/&#10;OIVhymLRAeqGRUZ2Xr2BMop7CCDjiIMpQErFRe4BuxmXf3Tz2DAnci9ITnADTeH/wfK7/b0nqsa7&#10;u6DEMoN3tN7/+qkJ2khO68IcYx7dve+tgNvU6UF6k/6xB3LIhB4HQsUhEo4fJ9PZ5+mMEo6uyeT8&#10;rMyEFy/Jzof4RYAhaVNRobVyIbXM5my/ChFrYvQpCo10nu4EeRePWqRgbR+ExDZSzZydBSSutSd7&#10;hlfPOBc2jjtXw2rRfZ6V+EttYpEhI1sZMCFLpfWA3QMkcb7F7mD6+JQqsv6G5PJvB+uSh4xcGWwc&#10;ko2y4N8D0NhVX7mLP5HUUZNY2kB9xEv20Kk/OH6rkO4VC/GeeZQ7DgaOcFzjIjW0FYV+R0kD/sd7&#10;31M8qhC9lLQ4PhUN33fMC0r0V4v6vBhPp2nesoEqmKDhX3s2rz12Z64Br2mMj4XjeZvioz5tpQfz&#10;jJO+TFXRxSzH2hXl0Z+M69iNNb4VXCyXOQxnzLG4so+OJ/DEatLS0+GZeddrLqJY7+A0am9018Wm&#10;TAvLXQSpsihfeO35xvnMwunfkvQAvLZz1MuLt/gNAAD//wMAUEsDBBQABgAIAAAAIQD8DbUy3wAA&#10;AAkBAAAPAAAAZHJzL2Rvd25yZXYueG1sTI9BT4QwEIXvJv6HZky8uYWFCMsybIwJiZp4EPHepRWa&#10;pVNCyy76660nPU7my3vfKw+rGdlZzU5bQog3ETBFnZWaeoT2vb7LgTkvSIrRkkL4Ug4O1fVVKQpp&#10;L/Smzo3vWQghVwiEwfup4Nx1gzLCbeykKPw+7WyED+fcczmLSwg3I99G0T03QlNoGMSkHgfVnZrF&#10;IHw/1a32y67Jo/bl9Jo+15brD8Tbm/VhD8yr1f/B8Ksf1KEKTke7kHRsREjSJA4oQrrNgAUgyeOw&#10;5YiQ5RnwquT/F1Q/AAAA//8DAFBLAQItABQABgAIAAAAIQC2gziS/gAAAOEBAAATAAAAAAAAAAAA&#10;AAAAAAAAAABbQ29udGVudF9UeXBlc10ueG1sUEsBAi0AFAAGAAgAAAAhADj9If/WAAAAlAEAAAsA&#10;AAAAAAAAAAAAAAAALwEAAF9yZWxzLy5yZWxzUEsBAi0AFAAGAAgAAAAhAJJ3JZB3AgAAOQUAAA4A&#10;AAAAAAAAAAAAAAAALgIAAGRycy9lMm9Eb2MueG1sUEsBAi0AFAAGAAgAAAAhAPwNtTLfAAAACQEA&#10;AA8AAAAAAAAAAAAAAAAA0QQAAGRycy9kb3ducmV2LnhtbFBLBQYAAAAABAAEAPMAAADdBQAAAAA=&#10;" fillcolor="#4472c4 [3204]"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28896" behindDoc="0" locked="0" layoutInCell="1" allowOverlap="1" wp14:anchorId="0F615883" wp14:editId="248D4AF8">
                <wp:simplePos x="0" y="0"/>
                <wp:positionH relativeFrom="column">
                  <wp:posOffset>1883410</wp:posOffset>
                </wp:positionH>
                <wp:positionV relativeFrom="paragraph">
                  <wp:posOffset>179705</wp:posOffset>
                </wp:positionV>
                <wp:extent cx="245745" cy="228600"/>
                <wp:effectExtent l="0" t="0" r="20955" b="19050"/>
                <wp:wrapNone/>
                <wp:docPr id="20" name="Ovál 20"/>
                <wp:cNvGraphicFramePr/>
                <a:graphic xmlns:a="http://schemas.openxmlformats.org/drawingml/2006/main">
                  <a:graphicData uri="http://schemas.microsoft.com/office/word/2010/wordprocessingShape">
                    <wps:wsp>
                      <wps:cNvSpPr/>
                      <wps:spPr>
                        <a:xfrm>
                          <a:off x="0" y="0"/>
                          <a:ext cx="245745" cy="2286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DD27E7" id="Ovál 20" o:spid="_x0000_s1026" style="position:absolute;margin-left:148.3pt;margin-top:14.15pt;width:19.35pt;height:1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KjQIAAG0FAAAOAAAAZHJzL2Uyb0RvYy54bWysVM1uGjEQvlfqO1i+N7sgSFOUJUJEVJWi&#10;JCqpcjZem7Vke1zbsNC36bP0xTr2LhvURD1U5WDGnplvfvabub45GE32wgcFtqKji5ISYTnUym4r&#10;+u1p9eGKkhCZrZkGKyp6FIHezN+/u27dTIyhAV0LTxDEhlnrKtrE6GZFEXgjDAsX4IRFpQRvWMSr&#10;3xa1Zy2iG12My/KyaMHXzgMXIeDrbaek84wvpeDxQcogItEVxdxiPn0+N+ks5tdstvXMNYr3abB/&#10;yMIwZTHoAHXLIiM7r15BGcU9BJDxgoMpQErFRa4BqxmVf1SzbpgTuRZsTnBDm8L/g+X3+0dPVF3R&#10;MbbHMoPf6GH/66cmeMfmtC7M0GbtHn1/CyimSg/Sm/SPNZBDbuhxaKg4RMLxcTyZfpxMKeGoGo+v&#10;LsuMWbw4Ox/iZwGGJKGiQmvlQiqZzdj+LkSMidYnq/QcQKt6pbTOF7/dLLUne4afd7Uq8ZeSRpcz&#10;syLV0GWdpXjUIjlr+1VILD3lmSNm0okBj3EubBx1qobVogszPY+SaJo8cswMmJAlpjdg9wAnyw7k&#10;hN0l29snV5E5OziXf0uscx48cmSwcXA2yoJ/C0BjVX3kzh7TP2tNEjdQH5EYHrqJCY6vFH6iOxbi&#10;I/M4IsgWHPv4gIfU0FYUeomSBvyPt96TPTIXtZS0OHIVDd93zAtK9BeLnP40mkzSjOYLMicx0p9r&#10;NucauzNLwM8+wgXjeBaTfdQnUXowz7gdFikqqpjlGLuiPPrTZRm7VYD7hYvFIpvhXDoW7+za8QSe&#10;upr493R4Zt71PI1I8Hs4jecrrna2ydPCYhdBqkzkl772/caZzsTp909aGuf3bPWyJee/AQAA//8D&#10;AFBLAwQUAAYACAAAACEAWNd6lN8AAAAJAQAADwAAAGRycy9kb3ducmV2LnhtbEyPwU6EMBCG7ya+&#10;QzMm3tziVhGRsjEaoybrQTTxWmiXonRKaBdYn97xpLd/Ml/++abYLK5nkxlD51HC+SoBZrDxusNW&#10;wvvbw1kGLESFWvUejYSDCbApj48KlWs/46uZqtgyKsGQKwk2xiHnPDTWOBVWfjBIu50fnYo0ji3X&#10;o5qp3PV8nSQpd6pDumDVYO6sab6qvZPwVO8OV48vNps/k+9pu/3A6vleSHl6stzeAItmiX8w/OqT&#10;OpTkVPs96sB6CevrNCWUQiaAESDEJYVaQnohgJcF//9B+QMAAP//AwBQSwECLQAUAAYACAAAACEA&#10;toM4kv4AAADhAQAAEwAAAAAAAAAAAAAAAAAAAAAAW0NvbnRlbnRfVHlwZXNdLnhtbFBLAQItABQA&#10;BgAIAAAAIQA4/SH/1gAAAJQBAAALAAAAAAAAAAAAAAAAAC8BAABfcmVscy8ucmVsc1BLAQItABQA&#10;BgAIAAAAIQBcI/2KjQIAAG0FAAAOAAAAAAAAAAAAAAAAAC4CAABkcnMvZTJvRG9jLnhtbFBLAQIt&#10;ABQABgAIAAAAIQBY13qU3wAAAAkBAAAPAAAAAAAAAAAAAAAAAOcEAABkcnMvZG93bnJldi54bWxQ&#10;SwUGAAAAAAQABADzAAAA8wUAAAAA&#10;" fillcolor="red"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27872" behindDoc="0" locked="0" layoutInCell="1" allowOverlap="1" wp14:anchorId="5B81DA78" wp14:editId="1FA70749">
                <wp:simplePos x="0" y="0"/>
                <wp:positionH relativeFrom="column">
                  <wp:posOffset>1582420</wp:posOffset>
                </wp:positionH>
                <wp:positionV relativeFrom="paragraph">
                  <wp:posOffset>42545</wp:posOffset>
                </wp:positionV>
                <wp:extent cx="245745" cy="228600"/>
                <wp:effectExtent l="0" t="0" r="20955" b="19050"/>
                <wp:wrapNone/>
                <wp:docPr id="43" name="Ovál 43"/>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A52662" id="Ovál 43" o:spid="_x0000_s1026" style="position:absolute;margin-left:124.6pt;margin-top:3.35pt;width:19.35pt;height:18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WkeAIAADkFAAAOAAAAZHJzL2Uyb0RvYy54bWysVMFuGyEQvVfqPyDu9a5dO00tryMrUapK&#10;VhI1qXLGLHiRgKGAvXb/pt/SH8vArjdRE/VQ1QfMMDNvmLdvWFwcjCZ74YMCW9HxqKREWA61stuK&#10;fn+4/nBOSYjM1kyDFRU9ikAvlu/fLVo3FxNoQNfCEwSxYd66ijYxunlRBN4Iw8IInLDolOANi2j6&#10;bVF71iK60cWkLM+KFnztPHARAp5edU66zPhSCh5vpQwiEl1RvFvMq8/rJq3FcsHmW89co3h/DfYP&#10;tzBMWSw6QF2xyMjOq1dQRnEPAWQccTAFSKm4yD1gN+Pyj27uG+ZE7gXJCW6gKfw/WH6zv/NE1RWd&#10;fqTEMoPf6Hb/+5cmaCM5rQtzjLl3d763Am5TpwfpTfrHHsghE3ocCBWHSDgeTqazT9MZJRxdk8n5&#10;WZkJL56TnQ/xiwBD0qaiQmvlQmqZzdl+HSLWxOhTFBrpPt0N8i4etUjB2n4TEttINXN2FpC41J7s&#10;GX56xrmwcdy5GlaL7nhW4i+1iUWGjGxlwIQsldYDdg+QxPkau4Pp41OqyPobksu/XaxLHjJyZbBx&#10;SDbKgn8LQGNXfeUu/kRSR01iaQP1ET+yh079wfFrhXSvWYh3zKPccTBwhOMtLlJDW1Hod5Q04H++&#10;dZ7iUYXopaTF8alo+LFjXlCiv1rU5+fxdJrmLRuoggka/qVn89Jjd+YS8DON8bFwPG9TfNSnrfRg&#10;HnHSV6kqupjlWLuiPPqTcRm7sca3govVKofhjDkW1/be8QSeWE1aejg8Mu96zUUU6w2cRu2V7rrY&#10;lGlhtYsgVRblM6893zifWTj9W5IegJd2jnp+8ZZPAAAA//8DAFBLAwQUAAYACAAAACEAzwprJ94A&#10;AAAIAQAADwAAAGRycy9kb3ducmV2LnhtbEyPT0vEMBTE74LfIbwFb266oWz/2NdFhIIKHqz1nm2e&#10;bdkmKU26W/30xpN7HGaY+U1xWPXIzjS7wRqE3TYCRqa1ajAdQvNR3afAnJdGydEaQvgmB4fy9qaQ&#10;ubIX807n2ncslBiXS4Te+ynn3LU9aem2diITvC87a+mDnDuuZnkJ5XrkIor2XMvBhIVeTvTUU3uq&#10;F43w81w1g1+yOo2a19Nb/FJZPnwi3m3Wxwdgnlb/H4Y//IAOZWA62sUox0YEEWciRBH2CbDgizTJ&#10;gB0RYpEALwt+faD8BQAA//8DAFBLAQItABQABgAIAAAAIQC2gziS/gAAAOEBAAATAAAAAAAAAAAA&#10;AAAAAAAAAABbQ29udGVudF9UeXBlc10ueG1sUEsBAi0AFAAGAAgAAAAhADj9If/WAAAAlAEAAAsA&#10;AAAAAAAAAAAAAAAALwEAAF9yZWxzLy5yZWxzUEsBAi0AFAAGAAgAAAAhAGXSdaR4AgAAOQUAAA4A&#10;AAAAAAAAAAAAAAAALgIAAGRycy9lMm9Eb2MueG1sUEsBAi0AFAAGAAgAAAAhAM8KayfeAAAACAEA&#10;AA8AAAAAAAAAAAAAAAAA0gQAAGRycy9kb3ducmV2LnhtbFBLBQYAAAAABAAEAPMAAADdBQAAAAA=&#10;" fillcolor="#4472c4 [3204]" strokecolor="#1f3763 [1604]" strokeweight="1pt">
                <v:stroke joinstyle="miter"/>
              </v:oval>
            </w:pict>
          </mc:Fallback>
        </mc:AlternateContent>
      </w:r>
    </w:p>
    <w:p w:rsidR="00B236FA" w:rsidRPr="00587000" w:rsidRDefault="00587000" w:rsidP="00F56D25">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32992" behindDoc="0" locked="0" layoutInCell="1" allowOverlap="1" wp14:anchorId="290F883A" wp14:editId="53E9D157">
                <wp:simplePos x="0" y="0"/>
                <wp:positionH relativeFrom="column">
                  <wp:posOffset>3154045</wp:posOffset>
                </wp:positionH>
                <wp:positionV relativeFrom="paragraph">
                  <wp:posOffset>24130</wp:posOffset>
                </wp:positionV>
                <wp:extent cx="245745" cy="228600"/>
                <wp:effectExtent l="0" t="0" r="20955" b="19050"/>
                <wp:wrapNone/>
                <wp:docPr id="44" name="Ovál 44"/>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E335DB" id="Ovál 44" o:spid="_x0000_s1026" style="position:absolute;margin-left:248.35pt;margin-top:1.9pt;width:19.35pt;height:1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V5dwIAADkFAAAOAAAAZHJzL2Uyb0RvYy54bWysVMFuGyEQvVfqPyDuza4tO02trCPLUapK&#10;UWw1qXImLHiRgKGAvXb/pt/SH+vArjdWHfVQ1QfMMDNvmLdvuL7ZG012wgcFtqKji5ISYTnUym4q&#10;+u3p7sMVJSEyWzMNVlT0IAK9mb9/d926mRhDA7oWniCIDbPWVbSJ0c2KIvBGGBYuwAmLTgnesIim&#10;3xS1Zy2iG12My/KyaMHXzgMXIeDpbeek84wvpeBxJWUQkeiK4t1iXn1eX9JazK/ZbOOZaxTvr8H+&#10;4RaGKYtFB6hbFhnZenUGZRT3EEDGCw6mACkVF7kH7GZU/tHNY8OcyL0gOcENNIX/B8sfdmtPVF3R&#10;yYQSywx+o9Xu109N0EZyWhdmGPPo1r63Am5Tp3vpTfrHHsg+E3oYCBX7SDgejifTj5MpJRxd4/HV&#10;ZZkJL16TnQ/xswBD0qaiQmvlQmqZzdjuPkSsidHHKDTSfbob5F08aJGCtf0qJLaRaubsLCCx1J7s&#10;GH56xrmwcdS5GlaL7nha4i+1iUWGjGxlwIQsldYDdg+QxHmO3cH08SlVZP0NyeXfLtYlDxm5Mtg4&#10;JBtlwb8FoLGrvnIXfySpoyax9AL1AT+yh079wfE7hXTfsxDXzKPccTBwhOMKF6mhrSj0O0oa8D/e&#10;Ok/xqEL0UtLi+FQ0fN8yLyjRXyzq89NoMknzlg1UwRgNf+p5OfXYrVkCfqYRPhaO522Kj/q4lR7M&#10;M076IlVFF7Mca1eUR380lrEba3wruFgschjOmGPx3j46nsATq0lLT/tn5l2vuYhifYDjqJ3protN&#10;mRYW2whSZVG+8trzjfOZhdO/JekBOLVz1OuLN/8NAAD//wMAUEsDBBQABgAIAAAAIQCew7rW3QAA&#10;AAgBAAAPAAAAZHJzL2Rvd25yZXYueG1sTI9BT4NAFITvJv6HzTPxZhctrYAsjTEhUZMeRLxv2SeQ&#10;sm8Ju7Tor/d50uNkJjPf5LvFDuKEk+8dKbhdRSCQGmd6ahXU7+VNAsIHTUYPjlDBF3rYFZcXuc6M&#10;O9MbnqrQCi4hn2kFXQhjJqVvOrTar9yIxN6nm6wOLKdWmkmfudwO8i6KttLqnnih0yM+ddgcq9kq&#10;+H4u6z7MaZVE9etxH7+UTvYfSl1fLY8PIAIu4S8Mv/iMDgUzHdxMxotBQZxu7zmqYM0P2N+sNzGI&#10;A+s0AVnk8v+B4gcAAP//AwBQSwECLQAUAAYACAAAACEAtoM4kv4AAADhAQAAEwAAAAAAAAAAAAAA&#10;AAAAAAAAW0NvbnRlbnRfVHlwZXNdLnhtbFBLAQItABQABgAIAAAAIQA4/SH/1gAAAJQBAAALAAAA&#10;AAAAAAAAAAAAAC8BAABfcmVscy8ucmVsc1BLAQItABQABgAIAAAAIQCD04V5dwIAADkFAAAOAAAA&#10;AAAAAAAAAAAAAC4CAABkcnMvZTJvRG9jLnhtbFBLAQItABQABgAIAAAAIQCew7rW3QAAAAgBAAAP&#10;AAAAAAAAAAAAAAAAANEEAABkcnMvZG93bnJldi54bWxQSwUGAAAAAAQABADzAAAA2wUAAAAA&#10;" fillcolor="#4472c4 [3204]"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31968" behindDoc="0" locked="0" layoutInCell="1" allowOverlap="1" wp14:anchorId="4C10E041" wp14:editId="3E77FBCC">
                <wp:simplePos x="0" y="0"/>
                <wp:positionH relativeFrom="column">
                  <wp:posOffset>2834005</wp:posOffset>
                </wp:positionH>
                <wp:positionV relativeFrom="paragraph">
                  <wp:posOffset>69850</wp:posOffset>
                </wp:positionV>
                <wp:extent cx="245961" cy="228600"/>
                <wp:effectExtent l="0" t="0" r="20955" b="19050"/>
                <wp:wrapNone/>
                <wp:docPr id="45" name="Ovál 45"/>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22C640" id="Ovál 45" o:spid="_x0000_s1026" style="position:absolute;margin-left:223.15pt;margin-top:5.5pt;width:19.35pt;height:18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vAjQIAAG0FAAAOAAAAZHJzL2Uyb0RvYy54bWysVM1u2zAMvg/YOwi6r3aCpGuDOkWWosOA&#10;oi3WDj0rshQLkERNUuJkb7Nn2YuNkh03WIodhuWgkCL58ccfdXW9M5pshQ8KbEVHZyUlwnKolV1X&#10;9Nvz7YcLSkJktmYarKjoXgR6PX//7qp1MzGGBnQtPEEQG2atq2gTo5sVReCNMCycgRMWjRK8YRFV&#10;vy5qz1pEN7oYl+V50YKvnQcuQsDbm85I5xlfSsHjg5RBRKIrirXFfPp8rtJZzK/YbO2ZaxTvy2D/&#10;UIVhymLSAeqGRUY2Xp1AGcU9BJDxjIMpQErFRe4BuxmVf3Tz1DAnci84nOCGMYX/B8vvt4+eqLqi&#10;kykllhn8Rg/bXz81QR2H07owQ58n9+h7LaCYOt1Jb9I/9kB2eaD7YaBiFwnHy/Fkenk+ooSjaTy+&#10;OC/zwIvXYOdD/CzAkCRUVGitXEgtsxnb3oWIOdH74JWuA2hV3yqts+LXq6X2ZMvS5y0/ldNDgiO3&#10;IvXQVZ2luNciBWv7VUhsPdWZM2bSiQGPcS5sHHWmhtWiSzMt8ZdGg4UNEVnLgAlZYnkDdg+QCH2K&#10;3cH0/ilUZM4OweXfCuuCh4icGWwcgo2y4N8C0NhVn7nzx/KPRpPEFdR7JIaHbmOC47cKP9EdC/GR&#10;eVwRXCZc+/iAh9TQVhR6iZIG/I+37pM/MhetlLS4chUN3zfMC0r0F4ucvhxNJmlHszKZfhyj4o8t&#10;q2OL3Zgl4GdHemF1WUz+UR9E6cG84OuwSFnRxCzH3BXl0R+UZeyeAnxfuFgsshvupWPxzj45nsDT&#10;VBP/nncvzLuepxEJfg+H9TzhauebIi0sNhGkykR+nWs/b9zpTJz+/UmPxrGevV5fyflvAAAA//8D&#10;AFBLAwQUAAYACAAAACEANxNRBd8AAAAJAQAADwAAAGRycy9kb3ducmV2LnhtbEyPQWvCQBCF74X+&#10;h2UKvdWNNlVJsxEpCPVgQW0L3sbsNAnNzobsqum/7/Rkb294jzffyxeDa9WZ+tB4NjAeJaCIS28b&#10;rgy871cPc1AhIltsPZOBHwqwKG5vcsysv/CWzrtYKSnhkKGBOsYu0zqUNTkMI98Ri/fle4dRzr7S&#10;tseLlLtWT5Jkqh02LB9q7OilpvJ7d3IGPjar18nb1g12jevlbPN52HN1MOb+blg+g4o0xGsY/vAF&#10;HQphOvoT26BaA2k6fZSoGGPZJIF0/iTiKGKWgC5y/X9B8QsAAP//AwBQSwECLQAUAAYACAAAACEA&#10;toM4kv4AAADhAQAAEwAAAAAAAAAAAAAAAAAAAAAAW0NvbnRlbnRfVHlwZXNdLnhtbFBLAQItABQA&#10;BgAIAAAAIQA4/SH/1gAAAJQBAAALAAAAAAAAAAAAAAAAAC8BAABfcmVscy8ucmVsc1BLAQItABQA&#10;BgAIAAAAIQDd6IvAjQIAAG0FAAAOAAAAAAAAAAAAAAAAAC4CAABkcnMvZTJvRG9jLnhtbFBLAQIt&#10;ABQABgAIAAAAIQA3E1EF3wAAAAkBAAAPAAAAAAAAAAAAAAAAAOcEAABkcnMvZG93bnJldi54bWxQ&#10;SwUGAAAAAAQABADzAAAA8wUAAAAA&#10;" fillcolor="#00b050"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30944" behindDoc="0" locked="0" layoutInCell="1" allowOverlap="1" wp14:anchorId="1C03A750" wp14:editId="5336789C">
                <wp:simplePos x="0" y="0"/>
                <wp:positionH relativeFrom="column">
                  <wp:posOffset>2491105</wp:posOffset>
                </wp:positionH>
                <wp:positionV relativeFrom="paragraph">
                  <wp:posOffset>69850</wp:posOffset>
                </wp:positionV>
                <wp:extent cx="245961" cy="228600"/>
                <wp:effectExtent l="0" t="0" r="20955" b="19050"/>
                <wp:wrapNone/>
                <wp:docPr id="46" name="Ovál 46"/>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4471DF" id="Ovál 46" o:spid="_x0000_s1026" style="position:absolute;margin-left:196.15pt;margin-top:5.5pt;width:19.35pt;height:1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zCiwIAAG0FAAAOAAAAZHJzL2Uyb0RvYy54bWysVM1u2zAMvg/YOwi6r3aCNGuDOkXQIsOA&#10;oi2aDj0rshQLkERNUuJkb7Nn2YuNkh03WIsdhvkgkyL58Uckr673RpOd8EGBrejorKREWA61spuK&#10;fntefrqgJERma6bBiooeRKDX848frlo3E2NoQNfCEwSxYda6ijYxullRBN4Iw8IZOGFRKMEbFpH1&#10;m6L2rEV0o4txWU6LFnztPHARAt7edkI6z/hSCh4fpAwiEl1RjC3m0+dznc5ifsVmG89co3gfBvuH&#10;KAxTFp0OULcsMrL16g2UUdxDABnPOJgCpFRc5Bwwm1H5RzarhjmRc8HiBDeUKfw/WH6/e/RE1RWd&#10;TCmxzOAbPex+/dQEeSxO68IMdVbu0fdcQDJlupfepD/mQPa5oIehoGIfCcfL8eT8cjqihKNoPL6Y&#10;lrngxaux8yF+EWBIIioqtFYupJTZjO3uQkSfqH3UStcBtKqXSuvM+M36RnuyY/i8S/wGBydqRcqh&#10;izpT8aBFMtb2SUhMPcWZPeamEwMe41zYOOpEDatF5+a8xC+VBgMbLDKXAROyxPAG7B4gNfRb7A6m&#10;10+mIvfsYFz+LbDOeLDInsHGwdgoC/49AI1Z9Z47fQz/pDSJXEN9wMbw0E1McHyp8InuWIiPzOOI&#10;4DDh2McHPKSGtqLQU5Q04H+8d5/0sXNRSkmLI1fR8H3LvKBEf7XY05ejySTNaGYm55/HyPhTyfpU&#10;YrfmBvDZsb0wukwm/aiPpPRgXnA7LJJXFDHL0XdFefRH5iZ2qwD3CxeLRVbDuXQs3tmV4wk8VTX1&#10;3/P+hXnX92nEBr+H43i+6dVON1laWGwjSJUb+bWufb1xpnPj9PsnLY1TPmu9bsn5bwAAAP//AwBQ&#10;SwMEFAAGAAgAAAAhAMMYUzTcAAAACQEAAA8AAABkcnMvZG93bnJldi54bWxMT8tOwzAQvCP1H6xF&#10;4kadNqgtIU4FRQgQvbTwAW68xGntdRS7bfh7tie4zWoeO1MuB+/ECfvYBlIwGWcgkOpgWmoUfH2+&#10;3C5AxKTJaBcIFfxghGU1uip1YcKZNnjapkZwCMVCK7ApdYWUsbbodRyHDom579B7nfjsG2l6feZw&#10;7+Q0y2bS65b4g9UdrizWh+3Rc42n9tnt7eF9s7LRzz4Wr+v6jZS6uR4eH0AkHNKfGC712QMVd9qF&#10;I5konIL8fpqzlIkJb2LBXX4BOwbzDGRVyv8Lql8AAAD//wMAUEsBAi0AFAAGAAgAAAAhALaDOJL+&#10;AAAA4QEAABMAAAAAAAAAAAAAAAAAAAAAAFtDb250ZW50X1R5cGVzXS54bWxQSwECLQAUAAYACAAA&#10;ACEAOP0h/9YAAACUAQAACwAAAAAAAAAAAAAAAAAvAQAAX3JlbHMvLnJlbHNQSwECLQAUAAYACAAA&#10;ACEAj3FcwosCAABtBQAADgAAAAAAAAAAAAAAAAAuAgAAZHJzL2Uyb0RvYy54bWxQSwECLQAUAAYA&#10;CAAAACEAwxhTNNwAAAAJAQAADwAAAAAAAAAAAAAAAADlBAAAZHJzL2Rvd25yZXYueG1sUEsFBgAA&#10;AAAEAAQA8wAAAO4FAAAAAA==&#10;" fillcolor="yellow" strokecolor="#1f3763 [1604]" strokeweight="1pt">
                <v:stroke joinstyle="miter"/>
              </v:oval>
            </w:pict>
          </mc:Fallback>
        </mc:AlternateContent>
      </w:r>
    </w:p>
    <w:p w:rsidR="005E2354" w:rsidRDefault="00587000" w:rsidP="00626785">
      <w:pPr>
        <w:rPr>
          <w:sz w:val="24"/>
          <w:szCs w:val="18"/>
        </w:rPr>
      </w:pPr>
      <w:r>
        <w:rPr>
          <w:sz w:val="24"/>
          <w:szCs w:val="18"/>
        </w:rPr>
        <w:t>Riešenie:</w: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60640" behindDoc="0" locked="0" layoutInCell="1" allowOverlap="1" wp14:anchorId="4820054A" wp14:editId="0F77BA75">
                <wp:simplePos x="0" y="0"/>
                <wp:positionH relativeFrom="column">
                  <wp:posOffset>4769485</wp:posOffset>
                </wp:positionH>
                <wp:positionV relativeFrom="paragraph">
                  <wp:posOffset>274955</wp:posOffset>
                </wp:positionV>
                <wp:extent cx="245745" cy="228600"/>
                <wp:effectExtent l="0" t="0" r="20955" b="19050"/>
                <wp:wrapNone/>
                <wp:docPr id="66" name="Ovál 66"/>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817C83" id="Ovál 66" o:spid="_x0000_s1026" style="position:absolute;margin-left:375.55pt;margin-top:21.65pt;width:19.35pt;height:18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1fdwIAADkFAAAOAAAAZHJzL2Uyb0RvYy54bWysVMFuGyEQvVfqPyDu9a4t202trCMrUapK&#10;URLVqXLGLHiRgKGAvXb/pt/SH+vArjdWE/VQ1QfMMDNvmLdvuLw6GE32wgcFtqLjUUmJsBxqZbcV&#10;/fZ0++GCkhCZrZkGKyp6FIFeLd+/u2zdQkygAV0LTxDEhkXrKtrE6BZFEXgjDAsjcMKiU4I3LKLp&#10;t0XtWYvoRheTspwXLfjaeeAiBDy96Zx0mfGlFDw+SBlEJLqieLeYV5/XTVqL5SVbbD1zjeL9Ndg/&#10;3MIwZbHoAHXDIiM7r15BGcU9BJBxxMEUIKXiIveA3YzLP7pZN8yJ3AuSE9xAU/h/sPx+/+iJqis6&#10;n1NimcFv9LD/9VMTtJGc1oUFxqzdo++tgNvU6UF6k/6xB3LIhB4HQsUhEo6Hk+ns43RGCUfXZHIx&#10;LzPhxUuy8yF+FmBI2lRUaK1cSC2zBdvfhYg1MfoUhUa6T3eDvItHLVKwtl+FxDZSzZydBSSutSd7&#10;hp+ecS5sHHeuhtWiO56V+EttYpEhI1sZMCFLpfWA3QMkcb7G7mD6+JQqsv6G5PJvF+uSh4xcGWwc&#10;ko2y4N8C0NhVX7mLP5HUUZNY2kB9xI/soVN/cPxWId13LMRH5lHuOBg4wvEBF6mhrSj0O0oa8D/e&#10;Ok/xqEL0UtLi+FQ0fN8xLyjRXyzq89N4Ok3zlg1UwQQNf+7ZnHvszlwDfqYxPhaO522Kj/q0lR7M&#10;M076KlVFF7Mca1eUR38yrmM31vhWcLFa5TCcMcfinV07nsATq0lLT4dn5l2vuYhivYfTqL3SXReb&#10;Mi2sdhGkyqJ84bXnG+czC6d/S9IDcG7nqJcXb/kbAAD//wMAUEsDBBQABgAIAAAAIQCH9jdn3wAA&#10;AAkBAAAPAAAAZHJzL2Rvd25yZXYueG1sTI/BToQwEIbvJr5DMybe3IKsLrCUjTEhUZM9iHjv0i40&#10;S6eEll306R1PepvJfPnn+4vdYgd21pM3DgXEqwiYxtYpg52A5qO6S4H5IFHJwaEW8KU97Mrrq0Lm&#10;yl3wXZ/r0DEKQZ9LAX0IY865b3ttpV+5USPdjm6yMtA6dVxN8kLhduD3UfTIrTRIH3o56udet6d6&#10;tgK+X6rGhDmr06h5O+3Xr5Xj5lOI25vlaQss6CX8wfCrT+pQktPBzag8GwRsHuKYUAHrJAFGwCbN&#10;qMuBhiwBXhb8f4PyBwAA//8DAFBLAQItABQABgAIAAAAIQC2gziS/gAAAOEBAAATAAAAAAAAAAAA&#10;AAAAAAAAAABbQ29udGVudF9UeXBlc10ueG1sUEsBAi0AFAAGAAgAAAAhADj9If/WAAAAlAEAAAsA&#10;AAAAAAAAAAAAAAAALwEAAF9yZWxzLy5yZWxzUEsBAi0AFAAGAAgAAAAhAITGzV93AgAAOQUAAA4A&#10;AAAAAAAAAAAAAAAALgIAAGRycy9lMm9Eb2MueG1sUEsBAi0AFAAGAAgAAAAhAIf2N2ffAAAACQEA&#10;AA8AAAAAAAAAAAAAAAAA0QQAAGRycy9kb3ducmV2LnhtbFBLBQYAAAAABAAEAPMAAADdBQAAAAA=&#10;" fillcolor="#4472c4 [3204]" strokecolor="#1f3763 [1604]" strokeweight="1pt">
                <v:stroke joinstyle="miter"/>
              </v:oval>
            </w:pict>
          </mc:Fallback>
        </mc:AlternateConten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58592" behindDoc="0" locked="0" layoutInCell="1" allowOverlap="1" wp14:anchorId="51D9BF31" wp14:editId="29889205">
                <wp:simplePos x="0" y="0"/>
                <wp:positionH relativeFrom="column">
                  <wp:posOffset>4655185</wp:posOffset>
                </wp:positionH>
                <wp:positionV relativeFrom="paragraph">
                  <wp:posOffset>271145</wp:posOffset>
                </wp:positionV>
                <wp:extent cx="245745" cy="228600"/>
                <wp:effectExtent l="0" t="0" r="20955" b="19050"/>
                <wp:wrapNone/>
                <wp:docPr id="47" name="Ovál 47"/>
                <wp:cNvGraphicFramePr/>
                <a:graphic xmlns:a="http://schemas.openxmlformats.org/drawingml/2006/main">
                  <a:graphicData uri="http://schemas.microsoft.com/office/word/2010/wordprocessingShape">
                    <wps:wsp>
                      <wps:cNvSpPr/>
                      <wps:spPr>
                        <a:xfrm>
                          <a:off x="0" y="0"/>
                          <a:ext cx="245745" cy="2286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542E6D" id="Ovál 47" o:spid="_x0000_s1026" style="position:absolute;margin-left:366.55pt;margin-top:21.35pt;width:19.35pt;height:18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SpjgIAAG0FAAAOAAAAZHJzL2Uyb0RvYy54bWysVM1u2zAMvg/YOwi6L3aCpO2COkXQIsOA&#10;oi3aDj0rshQLkERNUuJkb7Nn2YuNkh03WIsdhvkgkyL58UckL6/2RpOd8EGBreh4VFIiLIda2U1F&#10;vz2vPl1QEiKzNdNgRUUPItCrxccPl62biwk0oGvhCYLYMG9dRZsY3bwoAm+EYWEETlgUSvCGRWT9&#10;pqg9axHd6GJSlmdFC752HrgIAW9vOiFdZHwpBY/3UgYRia4oxhbz6fO5TmexuGTzjWeuUbwPg/1D&#10;FIYpi04HqBsWGdl69QbKKO4hgIwjDqYAKRUXOQfMZlz+kc1Tw5zIuWBxghvKFP4fLL/bPXii6opO&#10;zymxzOAb3e9+/dQEeSxO68IcdZ7cg++5gGTKdC+9SX/MgexzQQ9DQcU+Eo6Xk+nsfDqjhKNoMrk4&#10;K3PBi1dj50P8IsCQRFRUaK1cSCmzOdvdhog+Ufuola4DaFWvlNaZ8Zv1tfZkx/B5V6sSvxQ0mpyo&#10;FSmHLupMxYMWyVjbRyEx9RRn9pibTgx4jHNh47gTNawWnZvZqZfUpski+8yACVlieAN2D3DU7ECO&#10;2F2wvX4yFblnB+Pyb4F1xoNF9gw2DsZGWfDvAWjMqvfc6WP4J6VJ5BrqAzaGh25iguMrhU90y0J8&#10;YB5HBIcJxz7e4yE1tBWFnqKkAf/jvfukj52LUkpaHLmKhu9b5gUl+qvFnv48nk7TjGYGO2eCjD+V&#10;rE8ldmuuAZ99jAvG8Uwm/aiPpPRgXnA7LJNXFDHL0XdFefRH5jp2qwD3CxfLZVbDuXQs3tonxxN4&#10;qmrqv+f9C/Ou79OIDX4Hx/F806udbrK0sNxGkCo38mtd+3rjTOfG6fdPWhqnfNZ63ZKL3wAAAP//&#10;AwBQSwMEFAAGAAgAAAAhAEa1MXPgAAAACQEAAA8AAABkcnMvZG93bnJldi54bWxMj8FOhDAQhu8m&#10;vkMzJt7cwmIsYSkbozFqsnsQTfZaoEtROiW0C6xP73jS20zmyz/fn28X27NJj75zKCFeRcA01q7p&#10;sJXw8f50kwLzQWGjeodawll72BaXF7nKGjfjm57K0DIKQZ8pCSaEIePc10Zb5Vdu0Ei3oxutCrSO&#10;LW9GNVO47fk6iu64VR3SB6MG/WB0/VWerISX6ngWz3uTzp/R97TbHbB8fUykvL5a7jfAgl7CHwy/&#10;+qQOBTlV7oSNZ70EkSQxoRJu1wIYAULE1KWiIRXAi5z/b1D8AAAA//8DAFBLAQItABQABgAIAAAA&#10;IQC2gziS/gAAAOEBAAATAAAAAAAAAAAAAAAAAAAAAABbQ29udGVudF9UeXBlc10ueG1sUEsBAi0A&#10;FAAGAAgAAAAhADj9If/WAAAAlAEAAAsAAAAAAAAAAAAAAAAALwEAAF9yZWxzLy5yZWxzUEsBAi0A&#10;FAAGAAgAAAAhALsyVKmOAgAAbQUAAA4AAAAAAAAAAAAAAAAALgIAAGRycy9lMm9Eb2MueG1sUEsB&#10;Ai0AFAAGAAgAAAAhAEa1MXPgAAAACQEAAA8AAAAAAAAAAAAAAAAA6AQAAGRycy9kb3ducmV2Lnht&#10;bFBLBQYAAAAABAAEAPMAAAD1BQAAAAA=&#10;" fillcolor="red"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42208" behindDoc="0" locked="0" layoutInCell="1" allowOverlap="1" wp14:anchorId="77568DC6" wp14:editId="4E89DB77">
                <wp:simplePos x="0" y="0"/>
                <wp:positionH relativeFrom="column">
                  <wp:posOffset>616585</wp:posOffset>
                </wp:positionH>
                <wp:positionV relativeFrom="paragraph">
                  <wp:posOffset>80645</wp:posOffset>
                </wp:positionV>
                <wp:extent cx="245961" cy="228600"/>
                <wp:effectExtent l="0" t="0" r="20955" b="19050"/>
                <wp:wrapNone/>
                <wp:docPr id="48" name="Ovál 48"/>
                <wp:cNvGraphicFramePr/>
                <a:graphic xmlns:a="http://schemas.openxmlformats.org/drawingml/2006/main">
                  <a:graphicData uri="http://schemas.microsoft.com/office/word/2010/wordprocessingShape">
                    <wps:wsp>
                      <wps:cNvSpPr/>
                      <wps:spPr>
                        <a:xfrm>
                          <a:off x="0" y="0"/>
                          <a:ext cx="245961"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2A844C" id="Ovál 48" o:spid="_x0000_s1026" style="position:absolute;margin-left:48.55pt;margin-top:6.35pt;width:19.35pt;height:1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wUeAIAADkFAAAOAAAAZHJzL2Uyb0RvYy54bWysVM1uGyEQvlfqOyDu9a4tO02srCMrUapK&#10;UWwlqXLGLHiRgKGAvXbfps/SF+vArjdRE/VQdQ8sw8x888M3XF4djCZ74YMCW9HxqKREWA61stuK&#10;fnu6/XROSYjM1kyDFRU9ikCvFh8/XLZuLibQgK6FJwhiw7x1FW1idPOiCLwRhoUROGFRKcEbFlH0&#10;26L2rEV0o4tJWZ4VLfjaeeAiBDy96ZR0kfGlFDyupAwiEl1RzC3m1ed1k9ZiccnmW89co3ifBvuH&#10;LAxTFoMOUDcsMrLz6g2UUdxDABlHHEwBUioucg1Yzbj8o5rHhjmRa8HmBDe0Kfw/WH6/X3ui6opO&#10;8aYsM3hHq/2vn5qgjM1pXZijzaNb+14KuE2VHqQ36Y81kENu6HFoqDhEwvFwMp1dnI0p4aiaTM7P&#10;ytzw4sXZ+RC/CDAkbSoqtFYupJLZnO3vQsSYaH2yQiHl02WQd/GoRTLW9kFILCPFzN6ZQOJae7Jn&#10;ePWMc2HjuFM1rBbd8azEL5WJQQaPLGXAhCyV1gN2D5DI+Ra7g+ntk6vI/Bucy78l1jkPHjky2Dg4&#10;G2XBvwegsao+cmd/alLXmtSlDdRHvGQPHfuD47cK233HQlwzj3THwcARjitcpIa2otDvKGnA/3jv&#10;PNkjC1FLSYvjU9Hwfce8oER/tcjPi/F0muYtC9PZ5wkK/rVm81pjd+Ya8JqQKphd3ib7qE9b6cE8&#10;46QvU1RUMcsxdkV59CfhOnZjjW8FF8tlNsMZcyze2UfHE3jqauLS0+GZeddzLiJZ7+E0am9419km&#10;TwvLXQSpMilf+tr3G+czE6d/S9ID8FrOVi8v3uI3AAAA//8DAFBLAwQUAAYACAAAACEAV5vj3t4A&#10;AAAIAQAADwAAAGRycy9kb3ducmV2LnhtbEyPQU+DQBCF7yb+h8008WaX1iqUsjTGhERNPIh437Ij&#10;kLKzhF1a9Nc7Pelx3nt5871sP9tenHD0nSMFq2UEAql2pqNGQfVR3CYgfNBkdO8IFXyjh31+fZXp&#10;1LgzveOpDI3gEvKpVtCGMKRS+rpFq/3SDUjsfbnR6sDn2Egz6jOX216uo+hBWt0Rf2j1gE8t1sdy&#10;sgp+nouqC9O2TKLq9fi2eSmc7D6VulnMjzsQAefwF4YLPqNDzkwHN5HxolewjVecZH0dg7j4d/c8&#10;5aBgk8Qg80z+H5D/AgAA//8DAFBLAQItABQABgAIAAAAIQC2gziS/gAAAOEBAAATAAAAAAAAAAAA&#10;AAAAAAAAAABbQ29udGVudF9UeXBlc10ueG1sUEsBAi0AFAAGAAgAAAAhADj9If/WAAAAlAEAAAsA&#10;AAAAAAAAAAAAAAAALwEAAF9yZWxzLy5yZWxzUEsBAi0AFAAGAAgAAAAhAGWkDBR4AgAAOQUAAA4A&#10;AAAAAAAAAAAAAAAALgIAAGRycy9lMm9Eb2MueG1sUEsBAi0AFAAGAAgAAAAhAFeb497eAAAACAEA&#10;AA8AAAAAAAAAAAAAAAAA0gQAAGRycy9kb3ducmV2LnhtbFBLBQYAAAAABAAEAPMAAADdBQAAAAA=&#10;" fillcolor="#4472c4 [3204]" strokecolor="#1f3763 [1604]" strokeweight="1pt">
                <v:stroke joinstyle="miter"/>
              </v:oval>
            </w:pict>
          </mc:Fallback>
        </mc:AlternateConten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57568" behindDoc="0" locked="0" layoutInCell="1" allowOverlap="1" wp14:anchorId="55E69B73" wp14:editId="0AE677A7">
                <wp:simplePos x="0" y="0"/>
                <wp:positionH relativeFrom="column">
                  <wp:posOffset>4502785</wp:posOffset>
                </wp:positionH>
                <wp:positionV relativeFrom="paragraph">
                  <wp:posOffset>266700</wp:posOffset>
                </wp:positionV>
                <wp:extent cx="245745" cy="228600"/>
                <wp:effectExtent l="0" t="0" r="20955" b="19050"/>
                <wp:wrapNone/>
                <wp:docPr id="49" name="Ovál 49"/>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166E9F" id="Ovál 49" o:spid="_x0000_s1026" style="position:absolute;margin-left:354.55pt;margin-top:21pt;width:19.35pt;height:18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LpeAIAADkFAAAOAAAAZHJzL2Uyb0RvYy54bWysVMFuGyEQvVfqPyDu9a4tO02srCMrUapK&#10;VhwlqXLGLHiRgKGAvXb/pt/SH+vArjdRE/VQ1QfMMDNvmLdvuLw6GE32wgcFtqLjUUmJsBxqZbcV&#10;/fZ0++mckhCZrZkGKyp6FIFeLT5+uGzdXEygAV0LTxDEhnnrKtrE6OZFEXgjDAsjcMKiU4I3LKLp&#10;t0XtWYvoRheTsjwrWvC188BFCHh60znpIuNLKXhcSxlEJLqieLeYV5/XTVqLxSWbbz1zjeL9Ndg/&#10;3MIwZbHoAHXDIiM7r95AGcU9BJBxxMEUIKXiIveA3YzLP7p5bJgTuRckJ7iBpvD/YPnd/t4TVVd0&#10;ekGJZQa/0Xr/66cmaCM5rQtzjHl09763Am5TpwfpTfrHHsghE3ocCBWHSDgeTqazz9MZJRxdk8n5&#10;WZkJL16SnQ/xiwBD0qaiQmvlQmqZzdl+FSLWxOhTFBrpPt0N8i4etUjB2j4IiW2kmjk7C0hca0/2&#10;DD8941zYOO5cDatFdzwr8ZfaxCJDRrYyYEKWSusBuwdI4nyL3cH08SlVZP0NyeXfLtYlDxm5Mtg4&#10;JBtlwb8HoLGrvnIXfyKpoyaxtIH6iB/ZQ6f+4PitQrpXLMR75lHuOBg4wnGNi9TQVhT6HSUN+B/v&#10;nad4VCF6KWlxfCoavu+YF5Torxb1eTGeTtO8ZQNVMEHDv/ZsXnvszlwDfqYxPhaO522Kj/q0lR7M&#10;M076MlVFF7Mca1eUR38yrmM31vhWcLFc5jCcMcfiyj46nsATq0lLT4dn5l2vuYhivYPTqL3RXReb&#10;Mi0sdxGkyqJ84bXnG+czC6d/S9ID8NrOUS8v3uI3AAAA//8DAFBLAwQUAAYACAAAACEAZcTP898A&#10;AAAJAQAADwAAAGRycy9kb3ducmV2LnhtbEyPwU7DMAyG70h7h8iTuLFkU0W70nRCSJUAiQOl3LPG&#10;tNGapGrSrfD0mBO72fKn399fHBY7sDNOwXgnYbsRwNC1XhvXSWg+qrsMWIjKaTV4hxK+McChXN0U&#10;Ktf+4t7xXMeOUYgLuZLQxzjmnIe2R6vCxo/o6PblJ6sirVPH9aQuFG4HvhPinltlHH3o1YhPPban&#10;erYSfp6rxsR5X2eieT29JS+V5+ZTytv18vgALOIS/2H40yd1KMnp6GenAxskpGK/JVRCsqNOBKRJ&#10;Sl2ONGQCeFnw6wblLwAAAP//AwBQSwECLQAUAAYACAAAACEAtoM4kv4AAADhAQAAEwAAAAAAAAAA&#10;AAAAAAAAAAAAW0NvbnRlbnRfVHlwZXNdLnhtbFBLAQItABQABgAIAAAAIQA4/SH/1gAAAJQBAAAL&#10;AAAAAAAAAAAAAAAAAC8BAABfcmVscy8ucmVsc1BLAQItABQABgAIAAAAIQA21DLpeAIAADkFAAAO&#10;AAAAAAAAAAAAAAAAAC4CAABkcnMvZTJvRG9jLnhtbFBLAQItABQABgAIAAAAIQBlxM/z3wAAAAkB&#10;AAAPAAAAAAAAAAAAAAAAANIEAABkcnMvZG93bnJldi54bWxQSwUGAAAAAAQABADzAAAA3gUAAAAA&#10;" fillcolor="#4472c4 [3204]"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44256" behindDoc="0" locked="0" layoutInCell="1" allowOverlap="1" wp14:anchorId="4688F239" wp14:editId="0EC14329">
                <wp:simplePos x="0" y="0"/>
                <wp:positionH relativeFrom="column">
                  <wp:posOffset>883285</wp:posOffset>
                </wp:positionH>
                <wp:positionV relativeFrom="paragraph">
                  <wp:posOffset>282575</wp:posOffset>
                </wp:positionV>
                <wp:extent cx="245745" cy="228600"/>
                <wp:effectExtent l="0" t="0" r="20955" b="19050"/>
                <wp:wrapNone/>
                <wp:docPr id="50" name="Ovál 50"/>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1EC190" id="Ovál 50" o:spid="_x0000_s1026" style="position:absolute;margin-left:69.55pt;margin-top:22.25pt;width:19.35pt;height:18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JMdwIAADkFAAAOAAAAZHJzL2Uyb0RvYy54bWysVMFuGyEQvVfqPyDu9a4tO02trCMrUapK&#10;Vmw1qXLGLHiRgKGAvXb/pt/SH+vArjdRE/VQ1QfM7My8YR5vuLo+Gk0OwgcFtqLjUUmJsBxqZXcV&#10;/fZ49+GSkhCZrZkGKyp6EoFeL96/u2rdXEygAV0LTxDEhnnrKtrE6OZFEXgjDAsjcMKiU4I3LKLp&#10;d0XtWYvoRheTsrwoWvC188BFCPj1tnPSRcaXUvC4ljKISHRF8Wwxrz6v27QWiys233nmGsX7Y7B/&#10;OIVhymLRAeqWRUb2Xr2CMop7CCDjiIMpQErFRe4BuxmXf3Tz0DAnci9ITnADTeH/wfL7w8YTVVd0&#10;hvRYZvCO1odfPzVBG8lpXZhjzIPb+N4KuE2dHqU36R97IMdM6GkgVBwj4fhxMp19nM4o4eiaTC4v&#10;yoxZPCc7H+JnAYakTUWF1sqF1DKbs8MqRKyJ0ecoNNJ5uhPkXTxpkYK1/SoktpFq5uwsIHGjPTkw&#10;vHrGubBx3LkaVovu86zEX2oTiwwZ2cqACVkqrQfsHiCJ8zV2B9PHp1SR9Tckl387WJc8ZOTKYOOQ&#10;bJQF/xaAxq76yl38maSOmsTSFuoTXrKHTv3B8TuFdK9YiBvmUe548zjCcY2L1NBWFPodJQ34H299&#10;T/GoQvRS0uL4VDR83zMvKNFfLOrz03g6TfOWDVTBBA3/0rN96bF7cwN4TWN8LBzP2xQf9XkrPZgn&#10;nPRlqoouZjnWriiP/mzcxG6s8a3gYrnMYThjjsWVfXA8gSdWk5Yej0/Mu15zEcV6D+dRe6W7LjZl&#10;WljuI0iVRfnMa883zmcWTv+WpAfgpZ2jnl+8xW8AAAD//wMAUEsDBBQABgAIAAAAIQB3Uh4F3gAA&#10;AAkBAAAPAAAAZHJzL2Rvd25yZXYueG1sTI/BTsMwEETvSPyDtZW4UbuQ0jSNUyGkSIDEgRDubrwk&#10;VuN1FDtt4OtxT3Ac7dPsm3w/256dcPTGkYTVUgBDapw21EqoP8rbFJgPirTqHaGEb/SwL66vcpVp&#10;d6Z3PFWhZbGEfKYkdCEMGee+6dAqv3QDUrx9udGqEOPYcj2qcyy3Pb8T4oFbZSh+6NSATx02x2qy&#10;En6ey9qEaVulon49viUvpePmU8qbxfy4AxZwDn8wXPSjOhTR6eAm0p71Md9vVxGVkCRrYBdgs4lb&#10;DhJSsQZe5Pz/guIXAAD//wMAUEsBAi0AFAAGAAgAAAAhALaDOJL+AAAA4QEAABMAAAAAAAAAAAAA&#10;AAAAAAAAAFtDb250ZW50X1R5cGVzXS54bWxQSwECLQAUAAYACAAAACEAOP0h/9YAAACUAQAACwAA&#10;AAAAAAAAAAAAAAAvAQAAX3JlbHMvLnJlbHNQSwECLQAUAAYACAAAACEAKVoCTHcCAAA5BQAADgAA&#10;AAAAAAAAAAAAAAAuAgAAZHJzL2Uyb0RvYy54bWxQSwECLQAUAAYACAAAACEAd1IeBd4AAAAJAQAA&#10;DwAAAAAAAAAAAAAAAADRBAAAZHJzL2Rvd25yZXYueG1sUEsFBgAAAAAEAAQA8wAAANwFAAAAAA==&#10;" fillcolor="#4472c4 [3204]"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43232" behindDoc="0" locked="0" layoutInCell="1" allowOverlap="1" wp14:anchorId="273A3631" wp14:editId="7F3DB569">
                <wp:simplePos x="0" y="0"/>
                <wp:positionH relativeFrom="column">
                  <wp:posOffset>730885</wp:posOffset>
                </wp:positionH>
                <wp:positionV relativeFrom="paragraph">
                  <wp:posOffset>38735</wp:posOffset>
                </wp:positionV>
                <wp:extent cx="245961" cy="228600"/>
                <wp:effectExtent l="0" t="0" r="20955" b="19050"/>
                <wp:wrapNone/>
                <wp:docPr id="51" name="Ovál 51"/>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EDBA1" id="Ovál 51" o:spid="_x0000_s1026" style="position:absolute;margin-left:57.55pt;margin-top:3.05pt;width:19.35pt;height:18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3CjgIAAG0FAAAOAAAAZHJzL2Uyb0RvYy54bWysVM1u2zAMvg/YOwi6r3aCpGuDOkXQIsOA&#10;oi2aDj0rshQLkERNUuJkb7Nn2YuNkh03WIsdhuWgkCL58ccfdXW9N5rshA8KbEVHZyUlwnKold1U&#10;9Nvz8tMFJSEyWzMNVlT0IAK9nn/8cNW6mRhDA7oWniCIDbPWVbSJ0c2KIvBGGBbOwAmLRgnesIiq&#10;3xS1Zy2iG12My/K8aMHXzgMXIeDtbWek84wvpeDxQcogItEVxdpiPn0+1+ks5ldstvHMNYr3ZbB/&#10;qMIwZTHpAHXLIiNbr95AGcU9BJDxjIMpQErFRe4BuxmVf3SzapgTuRccTnDDmML/g+X3u0dPVF3R&#10;6YgSywx+o4fdr5+aoI7DaV2Yoc/KPfpeCyimTvfSm/SPPZB9HuhhGKjYR8LxcjyZXp4jLkfTeHxx&#10;XuaBF6/Bzof4RYAhSaio0Fq5kFpmM7a7CxFzovfRK10H0KpeKq2z4jfrG+3JjuHnXS5L/KWiMeTE&#10;rUg9dFVnKR60SMHaPgmJrac6c8ZMOjHgMc6FjaPO1LBadGmmp1kSTVNEzpkBE7LE8gbsHuDo2YEc&#10;sbtie/8UKjJnh+Dyb4V1wUNEzgw2DsFGWfDvAWjsqs/c+WP5J6NJ4hrqAxLDQ7cxwfGlwk90x0J8&#10;ZB5XBJcJ1z4+4CE1tBWFXqKkAf/jvfvkj8xFKyUtrlxFw/ct84IS/dUipy9Hk0na0axMpp/HqPhT&#10;y/rUYrfmBvCzI72wuiwm/6iPovRgXvB1WKSsaGKWY+6K8uiPyk3sngJ8X7hYLLIb7qVj8c6uHE/g&#10;aaqJf8/7F+Zdz9OIBL+H43q+4WrnmyItLLYRpMpEfp1rP2/c6Uyc/v1Jj8apnr1eX8n5bwAAAP//&#10;AwBQSwMEFAAGAAgAAAAhAC5MxsjfAAAACAEAAA8AAABkcnMvZG93bnJldi54bWxMj81OwzAQhO9I&#10;vIO1SNyok5b+KMSpEAgBUjk0IHF1km0ciNdR7CYpT8/2BKfVaEaz36TbybZiwN43jhTEswgEUumq&#10;hmoFH+9PNxsQPmiqdOsIFZzQwza7vEh1UrmR9jjkoRZcQj7RCkwIXSKlLw1a7WeuQ2Lv4HqrA8u+&#10;llWvRy63rZxH0Upa3RB/MLrDB4Pld360Cl6Kw2n9/GY241f0M+x2n5S/Pi6Uur6a7u9ABJzCXxjO&#10;+IwOGTMV7kiVFy3reBlzVMGKz9lfLnhKoeB2HoPMUvl/QPYLAAD//wMAUEsBAi0AFAAGAAgAAAAh&#10;ALaDOJL+AAAA4QEAABMAAAAAAAAAAAAAAAAAAAAAAFtDb250ZW50X1R5cGVzXS54bWxQSwECLQAU&#10;AAYACAAAACEAOP0h/9YAAACUAQAACwAAAAAAAAAAAAAAAAAvAQAAX3JlbHMvLnJlbHNQSwECLQAU&#10;AAYACAAAACEAbGN9wo4CAABtBQAADgAAAAAAAAAAAAAAAAAuAgAAZHJzL2Uyb0RvYy54bWxQSwEC&#10;LQAUAAYACAAAACEALkzGyN8AAAAIAQAADwAAAAAAAAAAAAAAAADoBAAAZHJzL2Rvd25yZXYueG1s&#10;UEsFBgAAAAAEAAQA8wAAAPQFAAAAAA==&#10;" fillcolor="red" strokecolor="#1f3763 [1604]" strokeweight="1pt">
                <v:stroke joinstyle="miter"/>
              </v:oval>
            </w:pict>
          </mc:Fallback>
        </mc:AlternateConten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56544" behindDoc="0" locked="0" layoutInCell="1" allowOverlap="1" wp14:anchorId="7D658583" wp14:editId="3ABFE2E8">
                <wp:simplePos x="0" y="0"/>
                <wp:positionH relativeFrom="column">
                  <wp:posOffset>4302760</wp:posOffset>
                </wp:positionH>
                <wp:positionV relativeFrom="paragraph">
                  <wp:posOffset>248285</wp:posOffset>
                </wp:positionV>
                <wp:extent cx="245745" cy="228600"/>
                <wp:effectExtent l="0" t="0" r="20955" b="19050"/>
                <wp:wrapNone/>
                <wp:docPr id="52" name="Ovál 52"/>
                <wp:cNvGraphicFramePr/>
                <a:graphic xmlns:a="http://schemas.openxmlformats.org/drawingml/2006/main">
                  <a:graphicData uri="http://schemas.microsoft.com/office/word/2010/wordprocessingShape">
                    <wps:wsp>
                      <wps:cNvSpPr/>
                      <wps:spPr>
                        <a:xfrm>
                          <a:off x="0" y="0"/>
                          <a:ext cx="245745" cy="2286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CBCFD0" id="Ovál 52" o:spid="_x0000_s1026" style="position:absolute;margin-left:338.8pt;margin-top:19.55pt;width:19.35pt;height:18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ecjAIAAG0FAAAOAAAAZHJzL2Uyb0RvYy54bWysVM1u2zAMvg/YOwi6r3aMpOuCOkXWosOA&#10;oi3WDj0rshQLkERNUuJkb7Nn2YuVkh03WIsdhvkgkyL58Uckzy92RpOt8EGBrenkpKREWA6Nsuua&#10;fn+8/nBGSYjMNkyDFTXdi0AvFu/fnXduLipoQTfCEwSxYd65mrYxunlRBN4Kw8IJOGFRKMEbFpH1&#10;66LxrEN0o4uqLE+LDnzjPHARAt5e9UK6yPhSCh7vpAwiEl1TjC3m0+dzlc5icc7ma89cq/gQBvuH&#10;KAxTFp2OUFcsMrLx6hWUUdxDABlPOJgCpFRc5Bwwm0n5RzYPLXMi54LFCW4sU/h/sPx2e++Jamo6&#10;qyixzOAb3W1//9IEeSxO58IcdR7cvR+4gGTKdCe9SX/MgexyQfdjQcUuEo6X1XT2cTqjhKOoqs5O&#10;y1zw4sXY+RC/CDAkETUVWisXUspszrY3IaJP1D5opesAWjXXSuvM+PXqUnuyZel5y8/l7ODgSK1I&#10;OfRRZyrutUjG2n4TElNPcWaPuenEiMc4FzZOelHLGtG7mZX4pdJgYKNF5jJgQpYY3og9AKSGfo3d&#10;wwz6yVTknh2Ny78F1huPFtkz2DgaG2XBvwWgMavBc6+P4R+VJpEraPbYGB76iQmOXyt8ohsW4j3z&#10;OCI4TDj28Q4PqaGrKQwUJS34n2/dJ33sXJRS0uHI1TT82DAvKNFfLfb0p8l0mmY0M9g5FTL+WLI6&#10;ltiNuQR89gkuGMczmfSjPpDSg3nC7bBMXlHELEffNeXRH5jL2K8C3C9cLJdZDefSsXhjHxxP4Kmq&#10;qf8ed0/Mu6FPIzb4LRzG81Wv9rrJ0sJyE0Gq3MgvdR3qjTOdG2fYP2lpHPNZ62VLLp4BAAD//wMA&#10;UEsDBBQABgAIAAAAIQDNu1Oh4AAAAAkBAAAPAAAAZHJzL2Rvd25yZXYueG1sTI/BSsNAEIbvgu+w&#10;jODNbtJiojGbUoSCPVRoq0Jv0+yYBLOzJbtt49s7nvQ2w3z88/3lfHS9OtMQOs8G0kkCirj2tuPG&#10;wNtuefcAKkRki71nMvBNAebV9VWJhfUX3tB5GxslIRwKNNDGeCy0DnVLDsPEH4nl9ukHh1HWodF2&#10;wIuEu15PkyTTDjuWDy0e6bml+mt7cgbe18uX6evGjXaFq0W+/tjvuNkbc3szLp5ARRrjHwy/+qIO&#10;lTgd/IltUL2BLM8zQQ3MHlNQAuRpNgN1kOE+BV2V+n+D6gcAAP//AwBQSwECLQAUAAYACAAAACEA&#10;toM4kv4AAADhAQAAEwAAAAAAAAAAAAAAAAAAAAAAW0NvbnRlbnRfVHlwZXNdLnhtbFBLAQItABQA&#10;BgAIAAAAIQA4/SH/1gAAAJQBAAALAAAAAAAAAAAAAAAAAC8BAABfcmVscy8ucmVsc1BLAQItABQA&#10;BgAIAAAAIQCbLFecjAIAAG0FAAAOAAAAAAAAAAAAAAAAAC4CAABkcnMvZTJvRG9jLnhtbFBLAQIt&#10;ABQABgAIAAAAIQDNu1Oh4AAAAAkBAAAPAAAAAAAAAAAAAAAAAOYEAABkcnMvZG93bnJldi54bWxQ&#10;SwUGAAAAAAQABADzAAAA8wUAAAAA&#10;" fillcolor="#00b050"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45280" behindDoc="0" locked="0" layoutInCell="1" allowOverlap="1" wp14:anchorId="6E70C2E8" wp14:editId="76F23C4F">
                <wp:simplePos x="0" y="0"/>
                <wp:positionH relativeFrom="column">
                  <wp:posOffset>1081405</wp:posOffset>
                </wp:positionH>
                <wp:positionV relativeFrom="paragraph">
                  <wp:posOffset>225425</wp:posOffset>
                </wp:positionV>
                <wp:extent cx="245961" cy="228600"/>
                <wp:effectExtent l="0" t="0" r="20955" b="19050"/>
                <wp:wrapNone/>
                <wp:docPr id="53" name="Ovál 53"/>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21AE3C" id="Ovál 53" o:spid="_x0000_s1026" style="position:absolute;margin-left:85.15pt;margin-top:17.75pt;width:19.35pt;height:18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CtiwIAAG0FAAAOAAAAZHJzL2Uyb0RvYy54bWysVM1u2zAMvg/YOwi6r3aypGuDOkXQIsOA&#10;og3WDj0rshQLkERNUuJkb7Nn2YuNkh03WIsdhvkgkyL58Uckr673RpOd8EGBrejorKREWA61spuK&#10;fntafrigJERma6bBiooeRKDX8/fvrlo3E2NoQNfCEwSxYda6ijYxullRBN4Iw8IZOGFRKMEbFpH1&#10;m6L2rEV0o4txWZ4XLfjaeeAiBLy97YR0nvGlFDw+SBlEJLqiGFvMp8/nOp3F/IrNNp65RvE+DPYP&#10;URimLDodoG5ZZGTr1Ssoo7iHADKecTAFSKm4yDlgNqPyj2weG+ZEzgWLE9xQpvD/YPn9buWJqis6&#10;/UiJZQbf6GH366cmyGNxWhdmqPPoVr7nApIp0730Jv0xB7LPBT0MBRX7SDhejifTy/MRJRxF4/HF&#10;eZkLXrwYOx/iZwGGJKKiQmvlQkqZzdjuLkT0idpHrXQdQKt6qbTOjN+sb7QnO4bPu8RvcHCiVqQc&#10;uqgzFQ9aJGNtvwqJqac4s8fcdGLAY5wLG0edqGG16NxMS/xSaTCwwSJzGTAhSwxvwO4BUkO/xu5g&#10;ev1kKnLPDsbl3wLrjAeL7BlsHIyNsuDfAtCYVe+508fwT0qTyDXUB2wMD93EBMeXCp/ojoW4Yh5H&#10;BIcJxz4+4CE1tBWFnqKkAf/jrfukj52LUkpaHLmKhu9b5gUl+ovFnr4cTSZpRjMzmX4aI+NPJetT&#10;id2aG8Bnx/bC6DKZ9KM+ktKDecbtsEheUcQsR98V5dEfmZvYrQLcL1wsFlkN59KxeGcfHU/gqaqp&#10;/572z8y7vk8jNvg9HMfzVa92usnSwmIbQarcyC917euNM50bp98/aWmc8lnrZUvOfwMAAP//AwBQ&#10;SwMEFAAGAAgAAAAhAOGr1wreAAAACQEAAA8AAABkcnMvZG93bnJldi54bWxMj81OwzAQhO9IvIO1&#10;SNyo3VbpT4hTQRGCCi4tfQA3XuLQeB3FbhvenuUEx9F+MztTrAbfijP2sQmkYTxSIJCqYBuqNew/&#10;nu8WIGIyZE0bCDV8Y4RVeX1VmNyGC23xvEu14BCKudHgUupyKWPl0Js4Ch0S3z5D701i2dfS9ubC&#10;4b6VE6Vm0puG+IMzHa4dVsfdyXONx+ap/XLHzXbtop+9LV7eq1fS+vZmeLgHkXBIfzD81mcPlNzp&#10;EE5ko2hZz9WUUQ3TLAPBwEQtedxBw3ycgSwL+X9B+QMAAP//AwBQSwECLQAUAAYACAAAACEAtoM4&#10;kv4AAADhAQAAEwAAAAAAAAAAAAAAAAAAAAAAW0NvbnRlbnRfVHlwZXNdLnhtbFBLAQItABQABgAI&#10;AAAAIQA4/SH/1gAAAJQBAAALAAAAAAAAAAAAAAAAAC8BAABfcmVscy8ucmVsc1BLAQItABQABgAI&#10;AAAAIQAd5ECtiwIAAG0FAAAOAAAAAAAAAAAAAAAAAC4CAABkcnMvZTJvRG9jLnhtbFBLAQItABQA&#10;BgAIAAAAIQDhq9cK3gAAAAkBAAAPAAAAAAAAAAAAAAAAAOUEAABkcnMvZG93bnJldi54bWxQSwUG&#10;AAAAAAQABADzAAAA8AUAAAAA&#10;" fillcolor="yellow" strokecolor="#1f3763 [1604]" strokeweight="1pt">
                <v:stroke joinstyle="miter"/>
              </v:oval>
            </w:pict>
          </mc:Fallback>
        </mc:AlternateConten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55520" behindDoc="0" locked="0" layoutInCell="1" allowOverlap="1" wp14:anchorId="4600909E" wp14:editId="1EB8E939">
                <wp:simplePos x="0" y="0"/>
                <wp:positionH relativeFrom="column">
                  <wp:posOffset>4068445</wp:posOffset>
                </wp:positionH>
                <wp:positionV relativeFrom="paragraph">
                  <wp:posOffset>168275</wp:posOffset>
                </wp:positionV>
                <wp:extent cx="245961" cy="228600"/>
                <wp:effectExtent l="0" t="0" r="20955" b="19050"/>
                <wp:wrapNone/>
                <wp:docPr id="54" name="Ovál 54"/>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7ABCA" id="Ovál 54" o:spid="_x0000_s1026" style="position:absolute;margin-left:320.35pt;margin-top:13.25pt;width:19.35pt;height:18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gqiwIAAG0FAAAOAAAAZHJzL2Uyb0RvYy54bWysVM1u2zAMvg/YOwi6r3aCpGuDOkXQIsOA&#10;oi2aDj0rshQLkERNUuJkb7Nn2YuNkh03WIsdhvkgkyL58Uckr673RpOd8EGBrejorKREWA61spuK&#10;fntefrqgJERma6bBiooeRKDX848frlo3E2NoQNfCEwSxYda6ijYxullRBN4Iw8IZOGFRKMEbFpH1&#10;m6L2rEV0o4txWZ4XLfjaeeAiBLy97YR0nvGlFDw+SBlEJLqiGFvMp8/nOp3F/IrNNp65RvE+DPYP&#10;URimLDodoG5ZZGTr1Rsoo7iHADKecTAFSKm4yDlgNqPyj2xWDXMi54LFCW4oU/h/sPx+9+iJqis6&#10;nVBimcE3etj9+qkJ8lic1oUZ6qzco++5gGTKdC+9SX/MgexzQQ9DQcU+Eo6X48n08nxECUfReHxx&#10;XuaCF6/Gzof4RYAhiaio0Fq5kFJmM7a7CxF9ovZRK10H0KpeKq0z4zfrG+3JjuHzLvEbHJyoFSmH&#10;LupMxYMWyVjbJyEx9RRn9pibTgx4jHNh46gTNawWnZtpiV8qDQY2WGQuAyZkieEN2D1Aaui32B1M&#10;r59MRe7Zwbj8W2Cd8WCRPYONg7FRFvx7ABqz6j13+hj+SWkSuYb6gI3hoZuY4PhS4RPdsRAfmccR&#10;wWHCsY8PeEgNbUWhpyhpwP947z7pY+eilJIWR66i4fuWeUGJ/mqxpy9Hk0ma0cxMpp/HyPhTyfpU&#10;YrfmBvDZsb0wukwm/aiPpPRgXnA7LJJXFDHL0XdFefRH5iZ2qwD3CxeLRVbDuXQs3tmV4wk8VTX1&#10;3/P+hXnX92nEBr+H43i+6dVON1laWGwjSJUb+bWufb1xpnPj9PsnLY1TPmu9bsn5bwAAAP//AwBQ&#10;SwMEFAAGAAgAAAAhAKgyDWLeAAAACQEAAA8AAABkcnMvZG93bnJldi54bWxMj8FOwzAMhu9IvENk&#10;JG4spdqy0TWdYAgBgsvGHiBrTFPWOFWTbeXtMSe42fLn35/L1eg7ccIhtoE03E4yEEh1sC01GnYf&#10;TzcLEDEZsqYLhBq+McKqurwoTWHDmTZ42qZGcAjFwmhwKfWFlLF26E2chB6JZ59h8CZxOzTSDubM&#10;4b6TeZYp6U1LfMGZHtcO68P26FnjoX3svtzhdbN20au3xfN7/UJaX1+N90sQCcf0B8OvPu9AxU77&#10;cCQbRadBTbM5oxpyNQPBgJrfTUHsuchnIKtS/v+g+gEAAP//AwBQSwECLQAUAAYACAAAACEAtoM4&#10;kv4AAADhAQAAEwAAAAAAAAAAAAAAAAAAAAAAW0NvbnRlbnRfVHlwZXNdLnhtbFBLAQItABQABgAI&#10;AAAAIQA4/SH/1gAAAJQBAAALAAAAAAAAAAAAAAAAAC8BAABfcmVscy8ucmVsc1BLAQItABQABgAI&#10;AAAAIQDqDIgqiwIAAG0FAAAOAAAAAAAAAAAAAAAAAC4CAABkcnMvZTJvRG9jLnhtbFBLAQItABQA&#10;BgAIAAAAIQCoMg1i3gAAAAkBAAAPAAAAAAAAAAAAAAAAAOUEAABkcnMvZG93bnJldi54bWxQSwUG&#10;AAAAAAQABADzAAAA8AUAAAAA&#10;" fillcolor="yellow"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46304" behindDoc="0" locked="0" layoutInCell="1" allowOverlap="1" wp14:anchorId="36D7F1CB" wp14:editId="1563DA88">
                <wp:simplePos x="0" y="0"/>
                <wp:positionH relativeFrom="column">
                  <wp:posOffset>1311910</wp:posOffset>
                </wp:positionH>
                <wp:positionV relativeFrom="paragraph">
                  <wp:posOffset>153035</wp:posOffset>
                </wp:positionV>
                <wp:extent cx="245961" cy="228600"/>
                <wp:effectExtent l="0" t="0" r="20955" b="19050"/>
                <wp:wrapNone/>
                <wp:docPr id="55" name="Ovál 55"/>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A2484" id="Ovál 55" o:spid="_x0000_s1026" style="position:absolute;margin-left:103.3pt;margin-top:12.05pt;width:19.35pt;height:1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RHjQIAAG0FAAAOAAAAZHJzL2Uyb0RvYy54bWysVM1u2zAMvg/YOwi6r3aCpGuDOkWWosOA&#10;oi3WDj0rshQLkERNUuJkb7Nn2YuNkh03WIodhuWgkCL58ccfdXW9M5pshQ8KbEVHZyUlwnKolV1X&#10;9Nvz7YcLSkJktmYarKjoXgR6PX//7qp1MzGGBnQtPEEQG2atq2gTo5sVReCNMCycgRMWjRK8YRFV&#10;vy5qz1pEN7oYl+V50YKvnQcuQsDbm85I5xlfSsHjg5RBRKIrirXFfPp8rtJZzK/YbO2ZaxTvy2D/&#10;UIVhymLSAeqGRUY2Xp1AGcU9BJDxjIMpQErFRe4BuxmVf3Tz1DAnci84nOCGMYX/B8vvt4+eqLqi&#10;0ykllhn8Rg/bXz81QR2H07owQ58n9+h7LaCYOt1Jb9I/9kB2eaD7YaBiFwnHy/Fkenk+ooSjaTy+&#10;OC/zwIvXYOdD/CzAkCRUVGitXEgtsxnb3oWIOdH74JWuA2hV3yqts+LXq6X2ZMvS5y0/ldNDgiO3&#10;IvXQVZ2luNciBWv7VUhsPdWZM2bSiQGPcS5sHHWmhtWiSzMt8ZdGg4UNEVnLgAlZYnkDdg+QCH2K&#10;3cH0/ilUZM4OweXfCuuCh4icGWwcgo2y4N8C0NhVn7nzx/KPRpPEFdR7JIaHbmOC47cKP9EdC/GR&#10;eVwRXCZc+/iAh9TQVhR6iZIG/I+37pM/MhetlLS4chUN3zfMC0r0F4ucvhxNJmlHszKZfhyj4o8t&#10;q2OL3Zgl4GdHemF1WUz+UR9E6cG84OuwSFnRxCzH3BXl0R+UZeyeAnxfuFgsshvupWPxzj45nsDT&#10;VBP/nncvzLuepxEJfg+H9TzhauebIi0sNhGkykR+nWs/b9zpTJz+/UmPxrGevV5fyflvAAAA//8D&#10;AFBLAwQUAAYACAAAACEAq+3UKOEAAAAJAQAADwAAAGRycy9kb3ducmV2LnhtbEyPwUrDQBCG74Lv&#10;sIzgze4m1lhiNqUIBXuo0FYLvU2zaxLMzobsto1v73iqtxnm45/vL+aj68TZDqH1pCGZKBCWKm9a&#10;qjV87JYPMxAhIhnsPFkNPzbAvLy9KTA3/kIbe97GWnAIhRw1NDH2uZShaqzDMPG9Jb59+cFh5HWo&#10;pRnwwuGuk6lSmXTYEn9osLevja2+tyen4XO9fEvfN240K1wtntf7w47qg9b3d+PiBUS0Y7zC8KfP&#10;6lCy09GfyATRaUhVljHKwzQBwUA6fXoEcdSQqQRkWcj/DcpfAAAA//8DAFBLAQItABQABgAIAAAA&#10;IQC2gziS/gAAAOEBAAATAAAAAAAAAAAAAAAAAAAAAABbQ29udGVudF9UeXBlc10ueG1sUEsBAi0A&#10;FAAGAAgAAAAhADj9If/WAAAAlAEAAAsAAAAAAAAAAAAAAAAALwEAAF9yZWxzLy5yZWxzUEsBAi0A&#10;FAAGAAgAAAAhAJq+tEeNAgAAbQUAAA4AAAAAAAAAAAAAAAAALgIAAGRycy9lMm9Eb2MueG1sUEsB&#10;Ai0AFAAGAAgAAAAhAKvt1CjhAAAACQEAAA8AAAAAAAAAAAAAAAAA5wQAAGRycy9kb3ducmV2Lnht&#10;bFBLBQYAAAAABAAEAPMAAAD1BQAAAAA=&#10;" fillcolor="#00b050" strokecolor="#1f3763 [1604]" strokeweight="1pt">
                <v:stroke joinstyle="miter"/>
              </v:oval>
            </w:pict>
          </mc:Fallback>
        </mc:AlternateContent>
      </w:r>
    </w:p>
    <w:p w:rsidR="00587000" w:rsidRDefault="00587000" w:rsidP="00587000">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53472" behindDoc="0" locked="0" layoutInCell="1" allowOverlap="1" wp14:anchorId="32C34875" wp14:editId="08BF7B10">
                <wp:simplePos x="0" y="0"/>
                <wp:positionH relativeFrom="column">
                  <wp:posOffset>3458845</wp:posOffset>
                </wp:positionH>
                <wp:positionV relativeFrom="paragraph">
                  <wp:posOffset>210185</wp:posOffset>
                </wp:positionV>
                <wp:extent cx="245745" cy="228600"/>
                <wp:effectExtent l="0" t="0" r="20955" b="19050"/>
                <wp:wrapNone/>
                <wp:docPr id="56" name="Ovál 56"/>
                <wp:cNvGraphicFramePr/>
                <a:graphic xmlns:a="http://schemas.openxmlformats.org/drawingml/2006/main">
                  <a:graphicData uri="http://schemas.microsoft.com/office/word/2010/wordprocessingShape">
                    <wps:wsp>
                      <wps:cNvSpPr/>
                      <wps:spPr>
                        <a:xfrm>
                          <a:off x="0" y="0"/>
                          <a:ext cx="245745" cy="2286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A0D57E" id="Ovál 56" o:spid="_x0000_s1026" style="position:absolute;margin-left:272.35pt;margin-top:16.55pt;width:19.35pt;height:18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4ZjgIAAG0FAAAOAAAAZHJzL2Uyb0RvYy54bWysVM1u2zAMvg/YOwi6L3aCJOuCOkXQIsOA&#10;oi3WDj0rshQLkERNUuJkb7Nn2YuNkh03WIsdhvkgkyL58UckL68ORpO98EGBreh4VFIiLIda2W1F&#10;vz2tP1xQEiKzNdNgRUWPItCr5ft3l61biAk0oGvhCYLYsGhdRZsY3aIoAm+EYWEETlgUSvCGRWT9&#10;tqg9axHd6GJSlvOiBV87D1yEgLc3nZAuM76Ugsd7KYOIRFcUY4v59PncpLNYXrLF1jPXKN6Hwf4h&#10;CsOURacD1A2LjOy8egVlFPcQQMYRB1OAlIqLnANmMy7/yOaxYU7kXLA4wQ1lCv8Plt/tHzxRdUVn&#10;c0osM/hG9/tfPzVBHovTurBAnUf34HsuIJkyPUhv0h9zIIdc0ONQUHGIhOPlZDr7OJ1RwlE0mVzM&#10;y1zw4sXY+RA/CzAkERUVWisXUspswfa3IaJP1D5ppesAWtVrpXVm/HZzrT3ZM3ze9brELwWNJmdq&#10;RcqhizpT8ahFMtb2q5CYeooze8xNJwY8xrmwcdyJGlaLzs3s3Etq02SRfWbAhCwxvAG7BzhpdiAn&#10;7C7YXj+Zityzg3H5t8A648EiewYbB2OjLPi3ADRm1Xvu9DH8s9IkcgP1ERvDQzcxwfG1wie6ZSE+&#10;MI8jgsOEYx/v8ZAa2opCT1HSgP/x1n3Sx85FKSUtjlxFw/cd84IS/cViT38aT6dpRjODnTNBxp9L&#10;NucSuzPXgM8+xgXjeCaTftQnUnowz7gdVskripjl6LuiPPoTcx27VYD7hYvVKqvhXDoWb+2j4wk8&#10;VTX139PhmXnX92nEBr+D03i+6tVON1laWO0iSJUb+aWufb1xpnPj9PsnLY1zPmu9bMnlbwAAAP//&#10;AwBQSwMEFAAGAAgAAAAhAODA5JnhAAAACQEAAA8AAABkcnMvZG93bnJldi54bWxMj0FPg0AQhe8m&#10;/ofNmHizC0JbRIbGaIw2qQdpE68LuwWUnSXsFqi/3vWkx8n78t432WbWHRvVYFtDCOEiAKaoMrKl&#10;GuGwf75JgFknSIrOkEI4Kwub/PIiE6k0E72rsXA18yVkU4HQONennNuqUVrYhekV+exoBi2cP4ea&#10;y0FMvlx3/DYIVlyLlvxCI3r12KjqqzhphNfyeF6/vDXJ9Bl8j7vdBxXbpwjx+mp+uAfm1Oz+YPjV&#10;9+qQe6fSnEha1iEs43jtUYQoCoF5YJlEMbASYXUXAs8z/v+D/AcAAP//AwBQSwECLQAUAAYACAAA&#10;ACEAtoM4kv4AAADhAQAAEwAAAAAAAAAAAAAAAAAAAAAAW0NvbnRlbnRfVHlwZXNdLnhtbFBLAQIt&#10;ABQABgAIAAAAIQA4/SH/1gAAAJQBAAALAAAAAAAAAAAAAAAAAC8BAABfcmVscy8ucmVsc1BLAQIt&#10;ABQABgAIAAAAIQBt8Z4ZjgIAAG0FAAAOAAAAAAAAAAAAAAAAAC4CAABkcnMvZTJvRG9jLnhtbFBL&#10;AQItABQABgAIAAAAIQDgwOSZ4QAAAAkBAAAPAAAAAAAAAAAAAAAAAOgEAABkcnMvZG93bnJldi54&#10;bWxQSwUGAAAAAAQABADzAAAA9gUAAAAA&#10;" fillcolor="red"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54496" behindDoc="0" locked="0" layoutInCell="1" allowOverlap="1" wp14:anchorId="34E0BE06" wp14:editId="2CE6C246">
                <wp:simplePos x="0" y="0"/>
                <wp:positionH relativeFrom="column">
                  <wp:posOffset>3778885</wp:posOffset>
                </wp:positionH>
                <wp:positionV relativeFrom="paragraph">
                  <wp:posOffset>73025</wp:posOffset>
                </wp:positionV>
                <wp:extent cx="245961" cy="228600"/>
                <wp:effectExtent l="0" t="0" r="20955" b="19050"/>
                <wp:wrapNone/>
                <wp:docPr id="57" name="Ovál 57"/>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E02BF3" id="Ovál 57" o:spid="_x0000_s1026" style="position:absolute;margin-left:297.55pt;margin-top:5.75pt;width:19.35pt;height:18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LQjAIAAG0FAAAOAAAAZHJzL2Uyb0RvYy54bWysVM1u2zAMvg/YOwi6r3aCpD9BnSJI0WFA&#10;0RZLh54VWYoFSKImKXGyt9mz7MVGyY4brMUOw3JQSJH8+OOPur7ZG012wgcFtqKjs5ISYTnUym4q&#10;+u357tMlJSEyWzMNVlT0IAK9mX/8cN26mRhDA7oWniCIDbPWVbSJ0c2KIvBGGBbOwAmLRgnesIiq&#10;3xS1Zy2iG12My/K8aMHXzgMXIeDtbWek84wvpeDxUcogItEVxdpiPn0+1+ks5tdstvHMNYr3ZbB/&#10;qMIwZTHpAHXLIiNbr95AGcU9BJDxjIMpQErFRe4BuxmVf3SzapgTuRccTnDDmML/g+UPuydPVF3R&#10;6QUllhn8Ro+7Xz81QR2H07owQ5+Ve/K9FlBMne6lN+kfeyD7PNDDMFCxj4Tj5XgyvTofUcLRNB5f&#10;npd54MVrsPMhfhZgSBIqKrRWLqSW2Yzt7kPEnOh99ErXAbSq75TWWfGb9VJ7smPp85YX5fKY4MSt&#10;SD10VWcpHrRIwdp+FRJbT3XmjJl0YsBjnAsbR52pYbXo0kxL/KXRYGFDRNYyYEKWWN6A3QMkQr/F&#10;7mB6/xQqMmeH4PJvhXXBQ0TODDYOwUZZ8O8BaOyqz9z5Y/kno0niGuoDEsNDtzHB8TuFn+iehfjE&#10;PK4ILhOufXzEQ2poKwq9REkD/sd798kfmYtWSlpcuYqG71vmBSX6i0VOX40mk7SjWZlML8ao+FPL&#10;+tRit2YJ+NmRXlhdFpN/1EdRejAv+DosUlY0Mcsxd0V59EdlGbunAN8XLhaL7IZ76Vi8tyvHE3ia&#10;auLf8/6FedfzNCLBH+C4nm+42vmmSAuLbQSpMpFf59rPG3c6E6d/f9Kjcapnr9dXcv4bAAD//wMA&#10;UEsDBBQABgAIAAAAIQDDtfMF3gAAAAkBAAAPAAAAZHJzL2Rvd25yZXYueG1sTI/BTsMwEETvSPyD&#10;tUjcqJOGFAhxKlTEDaG2IMHRjbeOIV5HsduGv2c5wXE1T7Nv6uXke3HEMbpACvJZBgKpDcaRVfD2&#10;+nR1CyImTUb3gVDBN0ZYNudnta5MONEGj9tkBZdQrLSCLqWhkjK2HXodZ2FA4mwfRq8Tn6OVZtQn&#10;Lve9nGfZQnrtiD90esBVh+3X9uAV2NXcPBeb9OKKD7v3j+79U65JqcuL6eEeRMIp/cHwq8/q0LDT&#10;LhzIRNErKO/KnFEO8hIEA4ui4C07Bdc3Jcimlv8XND8AAAD//wMAUEsBAi0AFAAGAAgAAAAhALaD&#10;OJL+AAAA4QEAABMAAAAAAAAAAAAAAAAAAAAAAFtDb250ZW50X1R5cGVzXS54bWxQSwECLQAUAAYA&#10;CAAAACEAOP0h/9YAAACUAQAACwAAAAAAAAAAAAAAAAAvAQAAX3JlbHMvLnJlbHNQSwECLQAUAAYA&#10;CAAAACEAo69S0IwCAABtBQAADgAAAAAAAAAAAAAAAAAuAgAAZHJzL2Uyb0RvYy54bWxQSwECLQAU&#10;AAYACAAAACEAw7XzBd4AAAAJAQAADwAAAAAAAAAAAAAAAADmBAAAZHJzL2Rvd25yZXYueG1sUEsF&#10;BgAAAAAEAAQA8wAAAPEFAAAAAA==&#10;" fillcolor="#0070c0"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49376" behindDoc="0" locked="0" layoutInCell="1" allowOverlap="1" wp14:anchorId="2BB7C5F5" wp14:editId="44320944">
                <wp:simplePos x="0" y="0"/>
                <wp:positionH relativeFrom="column">
                  <wp:posOffset>2178685</wp:posOffset>
                </wp:positionH>
                <wp:positionV relativeFrom="paragraph">
                  <wp:posOffset>271145</wp:posOffset>
                </wp:positionV>
                <wp:extent cx="245745" cy="228600"/>
                <wp:effectExtent l="0" t="0" r="20955" b="19050"/>
                <wp:wrapNone/>
                <wp:docPr id="58" name="Ovál 58"/>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F7836C" id="Ovál 58" o:spid="_x0000_s1026" style="position:absolute;margin-left:171.55pt;margin-top:21.35pt;width:19.35pt;height:18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4XdwIAADkFAAAOAAAAZHJzL2Uyb0RvYy54bWysVMFuGyEQvVfqPyDu9a4tO02trCMrUapK&#10;Vmw1qXLGLHiRgKGAvXb/pt/SH+vArjdRE/VQ1QfM7My8YR5vuLo+Gk0OwgcFtqLjUUmJsBxqZXcV&#10;/fZ49+GSkhCZrZkGKyp6EoFeL96/u2rdXEygAV0LTxDEhnnrKtrE6OZFEXgjDAsjcMKiU4I3LKLp&#10;d0XtWYvoRheTsrwoWvC188BFCPj1tnPSRcaXUvC4ljKISHRF8Wwxrz6v27QWiys233nmGsX7Y7B/&#10;OIVhymLRAeqWRUb2Xr2CMop7CCDjiIMpQErFRe4BuxmXf3Tz0DAnci9ITnADTeH/wfL7w8YTVVd0&#10;hjdlmcE7Wh9+/dQEbSSndWGOMQ9u43sr4DZ1epTepH/sgRwzoaeBUHGMhOPHyXT2cTqjhKNrMrm8&#10;KDPhxXOy8yF+FmBI2lRUaK1cSC2zOTusQsSaGH2OQiOdpztB3sWTFilY269CYhupZs7OAhI32pMD&#10;w6tnnAsbx52rYbXoPs9K/KU2sciQka0MmJCl0nrA7gGSOF9jdzB9fEoVWX9Dcvm3g3XJQ0auDDYO&#10;yUZZ8G8BaOyqr9zFn0nqqEksbaE+4SV76NQfHL9TSPeKhbhhHuWOg4EjHNe4SA1tRaHfUdKA//HW&#10;9xSPKkQvJS2OT0XD9z3zghL9xaI+P42n0zRv2UAVTNDwLz3blx67NzeA1zTGx8LxvE3xUZ+30oN5&#10;wklfpqroYpZj7Yry6M/GTezGGt8KLpbLHIYz5lhc2QfHE3hiNWnp8fjEvOs1F1Gs93AetVe662JT&#10;poXlPoJUWZTPvPZ843xm4fRvSXoAXto56vnFW/wGAAD//wMAUEsDBBQABgAIAAAAIQD8DbUy3wAA&#10;AAkBAAAPAAAAZHJzL2Rvd25yZXYueG1sTI9BT4QwEIXvJv6HZky8uYWFCMsybIwJiZp4EPHepRWa&#10;pVNCyy76660nPU7my3vfKw+rGdlZzU5bQog3ETBFnZWaeoT2vb7LgTkvSIrRkkL4Ug4O1fVVKQpp&#10;L/Smzo3vWQghVwiEwfup4Nx1gzLCbeykKPw+7WyED+fcczmLSwg3I99G0T03QlNoGMSkHgfVnZrF&#10;IHw/1a32y67Jo/bl9Jo+15brD8Tbm/VhD8yr1f/B8Ksf1KEKTke7kHRsREjSJA4oQrrNgAUgyeOw&#10;5YiQ5RnwquT/F1Q/AAAA//8DAFBLAQItABQABgAIAAAAIQC2gziS/gAAAOEBAAATAAAAAAAAAAAA&#10;AAAAAAAAAABbQ29udGVudF9UeXBlc10ueG1sUEsBAi0AFAAGAAgAAAAhADj9If/WAAAAlAEAAAsA&#10;AAAAAAAAAAAAAAAALwEAAF9yZWxzLy5yZWxzUEsBAi0AFAAGAAgAAAAhAJVdrhd3AgAAOQUAAA4A&#10;AAAAAAAAAAAAAAAALgIAAGRycy9lMm9Eb2MueG1sUEsBAi0AFAAGAAgAAAAhAPwNtTLfAAAACQEA&#10;AA8AAAAAAAAAAAAAAAAA0QQAAGRycy9kb3ducmV2LnhtbFBLBQYAAAAABAAEAPMAAADdBQAAAAA=&#10;" fillcolor="#4472c4 [3204]"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48352" behindDoc="0" locked="0" layoutInCell="1" allowOverlap="1" wp14:anchorId="4E9A578F" wp14:editId="121DEB55">
                <wp:simplePos x="0" y="0"/>
                <wp:positionH relativeFrom="column">
                  <wp:posOffset>1883410</wp:posOffset>
                </wp:positionH>
                <wp:positionV relativeFrom="paragraph">
                  <wp:posOffset>179705</wp:posOffset>
                </wp:positionV>
                <wp:extent cx="245745" cy="228600"/>
                <wp:effectExtent l="0" t="0" r="20955" b="19050"/>
                <wp:wrapNone/>
                <wp:docPr id="59" name="Ovál 59"/>
                <wp:cNvGraphicFramePr/>
                <a:graphic xmlns:a="http://schemas.openxmlformats.org/drawingml/2006/main">
                  <a:graphicData uri="http://schemas.microsoft.com/office/word/2010/wordprocessingShape">
                    <wps:wsp>
                      <wps:cNvSpPr/>
                      <wps:spPr>
                        <a:xfrm>
                          <a:off x="0" y="0"/>
                          <a:ext cx="245745" cy="2286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335F2A" id="Ovál 59" o:spid="_x0000_s1026" style="position:absolute;margin-left:148.3pt;margin-top:14.15pt;width:19.35pt;height:1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v6jgIAAG0FAAAOAAAAZHJzL2Uyb0RvYy54bWysVM1u2zAMvg/YOwi6r3aCpGuDOkXQIsOA&#10;oi2aDj0rshQLkERNUuJkb7Nn2YuNkh03WIsdhvkgkyL58Uckr673RpOd8EGBrejorKREWA61spuK&#10;fntefrqgJERma6bBiooeRKDX848frlo3E2NoQNfCEwSxYda6ijYxullRBN4Iw8IZOGFRKMEbFpH1&#10;m6L2rEV0o4txWZ4XLfjaeeAiBLy97YR0nvGlFDw+SBlEJLqiGFvMp8/nOp3F/IrNNp65RvE+DPYP&#10;URimLDodoG5ZZGTr1Rsoo7iHADKecTAFSKm4yDlgNqPyj2xWDXMi54LFCW4oU/h/sPx+9+iJqis6&#10;vaTEMoNv9LD79VMT5LE4rQsz1Fm5R99zAcmU6V56k/6YA9nngh6Ggop9JBwvx5Pp58mUEo6i8fji&#10;vMwFL16NnQ/xiwBDElFRobVyIaXMZmx3FyL6RO2jVroOoFW9VFpnxm/WN9qTHcPnXS5L/FLQaHKi&#10;VqQcuqgzFQ9aJGNtn4TE1FOc2WNuOjHgMc6FjaNO1LBadG6mp15SmyaL7DMDJmSJ4Q3YPcBRswM5&#10;YnfB9vrJVOSeHYzLvwXWGQ8W2TPYOBgbZcG/B6Axq95zp4/hn5QmkWuoD9gYHrqJCY4vFT7RHQvx&#10;kXkcERwmHPv4gIfU0FYUeoqSBvyP9+6TPnYuSilpceQqGr5vmReU6K8We/pyNJmkGc0Mds4YGX8q&#10;WZ9K7NbcAD77CBeM45lM+lEfSenBvOB2WCSvKGKWo++K8uiPzE3sVgHuFy4Wi6yGc+lYvLMrxxN4&#10;qmrqv+f9C/Ou79OIDX4Px/F806udbrK0sNhGkCo38mtd+3rjTOfG6fdPWhqnfNZ63ZLz3wAAAP//&#10;AwBQSwMEFAAGAAgAAAAhAFjXepTfAAAACQEAAA8AAABkcnMvZG93bnJldi54bWxMj8FOhDAQhu8m&#10;vkMzJt7c4lYRkbIxGqMm60E08Vpol6J0SmgXWJ/e8aS3fzJf/vmm2CyuZ5MZQ+dRwvkqAWaw8brD&#10;VsL728NZBixEhVr1Ho2EgwmwKY+PCpVrP+OrmarYMirBkCsJNsYh5zw01jgVVn4wSLudH52KNI4t&#10;16Oaqdz1fJ0kKXeqQ7pg1WDurGm+qr2T8FTvDlePLzabP5Pvabv9wOr5Xkh5erLc3gCLZol/MPzq&#10;kzqU5FT7PerAegnr6zQllEImgBEgxCWFWkJ6IYCXBf//QfkDAAD//wMAUEsBAi0AFAAGAAgAAAAh&#10;ALaDOJL+AAAA4QEAABMAAAAAAAAAAAAAAAAAAAAAAFtDb250ZW50X1R5cGVzXS54bWxQSwECLQAU&#10;AAYACAAAACEAOP0h/9YAAACUAQAACwAAAAAAAAAAAAAAAAAvAQAAX3JlbHMvLnJlbHNQSwECLQAU&#10;AAYACAAAACEAU7OL+o4CAABtBQAADgAAAAAAAAAAAAAAAAAuAgAAZHJzL2Uyb0RvYy54bWxQSwEC&#10;LQAUAAYACAAAACEAWNd6lN8AAAAJAQAADwAAAAAAAAAAAAAAAADoBAAAZHJzL2Rvd25yZXYueG1s&#10;UEsFBgAAAAAEAAQA8wAAAPQFAAAAAA==&#10;" fillcolor="red"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47328" behindDoc="0" locked="0" layoutInCell="1" allowOverlap="1" wp14:anchorId="20D9E250" wp14:editId="61CBE702">
                <wp:simplePos x="0" y="0"/>
                <wp:positionH relativeFrom="column">
                  <wp:posOffset>1582420</wp:posOffset>
                </wp:positionH>
                <wp:positionV relativeFrom="paragraph">
                  <wp:posOffset>42545</wp:posOffset>
                </wp:positionV>
                <wp:extent cx="245745" cy="228600"/>
                <wp:effectExtent l="0" t="0" r="20955" b="19050"/>
                <wp:wrapNone/>
                <wp:docPr id="60" name="Ovál 60"/>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711E3F" id="Ovál 60" o:spid="_x0000_s1026" style="position:absolute;margin-left:124.6pt;margin-top:3.35pt;width:19.35pt;height:18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BkdwIAADkFAAAOAAAAZHJzL2Uyb0RvYy54bWysVMFuGyEQvVfqPyDuza4tJ02trCMrUapK&#10;VhzVqXImLHiRgKGAvXb/pt/SH+vArtdWHfVQ1QfM7My8YR5vuLndGU22wgcFtqKji5ISYTnUyq4r&#10;+u354cM1JSEyWzMNVlR0LwK9nb1/d9O6qRhDA7oWniCIDdPWVbSJ0U2LIvBGGBYuwAmLTgnesIim&#10;Xxe1Zy2iG12My/KqaMHXzgMXIeDX+85JZxlfSsHjUsogItEVxbPFvPq8vqa1mN2w6doz1yjeH4P9&#10;wykMUxaLDlD3LDKy8eoMyijuIYCMFxxMAVIqLnIP2M2o/KObVcOcyL0gOcENNIX/B8sft0+eqLqi&#10;V0iPZQbvaLn99VMTtJGc1oUpxqzck++tgNvU6U56k/6xB7LLhO4HQsUuEo4fx5PLj5NLSji6xuPr&#10;qzJjFsdk50P8LMCQtKmo0Fq5kFpmU7ZdhIg1MfoQhUY6T3eCvIt7LVKwtl+FxDZSzZydBSTutCdb&#10;hlfPOBc2jjpXw2rRfb4s8ZfaxCJDRrYyYEKWSusBuwdI4jzH7mD6+JQqsv6G5PJvB+uSh4xcGWwc&#10;ko2y4N8C0NhVX7mLP5DUUZNYeoV6j5fsoVN/cPxBId0LFuIT8yh3vHkc4bjERWpoKwr9jpIG/I+3&#10;vqd4VCF6KWlxfCoavm+YF5ToLxb1+Wk0maR5ywaqYIyGP/W8nnrsxtwBXtMIHwvH8zbFR33YSg/m&#10;BSd9nqqii1mOtSvKoz8Yd7Eba3wruJjPcxjOmGNxYVeOJ/DEatLS8+6FeddrLqJYH+Ewame662JT&#10;poX5JoJUWZRHXnu+cT6zcPq3JD0Ap3aOOr54s98AAAD//wMAUEsDBBQABgAIAAAAIQDPCmsn3gAA&#10;AAgBAAAPAAAAZHJzL2Rvd25yZXYueG1sTI9PS8QwFMTvgt8hvAVvbrqhbP/Y10WEggoerPWebZ5t&#10;2SYpTbpb/fTGk3scZpj5TXFY9cjONLvBGoTdNgJGprVqMB1C81Hdp8Ccl0bJ0RpC+CYHh/L2ppC5&#10;shfzTufadyyUGJdLhN77KefctT1p6bZ2IhO8Lztr6YOcO65meQnleuQiivZcy8GEhV5O9NRTe6oX&#10;jfDzXDWDX7I6jZrX01v8Ulk+fCLebdbHB2CeVv8fhj/8gA5lYDraxSjHRgQRZyJEEfYJsOCLNMmA&#10;HRFikQAvC359oPwFAAD//wMAUEsBAi0AFAAGAAgAAAAhALaDOJL+AAAA4QEAABMAAAAAAAAAAAAA&#10;AAAAAAAAAFtDb250ZW50X1R5cGVzXS54bWxQSwECLQAUAAYACAAAACEAOP0h/9YAAACUAQAACwAA&#10;AAAAAAAAAAAAAAAvAQAAX3JlbHMvLnJlbHNQSwECLQAUAAYACAAAACEAtcTwZHcCAAA5BQAADgAA&#10;AAAAAAAAAAAAAAAuAgAAZHJzL2Uyb0RvYy54bWxQSwECLQAUAAYACAAAACEAzwprJ94AAAAIAQAA&#10;DwAAAAAAAAAAAAAAAADRBAAAZHJzL2Rvd25yZXYueG1sUEsFBgAAAAAEAAQA8wAAANwFAAAAAA==&#10;" fillcolor="#4472c4 [3204]" strokecolor="#1f3763 [1604]" strokeweight="1pt">
                <v:stroke joinstyle="miter"/>
              </v:oval>
            </w:pict>
          </mc:Fallback>
        </mc:AlternateContent>
      </w:r>
    </w:p>
    <w:p w:rsidR="005701D3" w:rsidRPr="0035440D" w:rsidRDefault="00587000" w:rsidP="0035440D">
      <w:pPr>
        <w:spacing w:before="120"/>
        <w:ind w:left="425" w:hanging="425"/>
        <w:rPr>
          <w:rFonts w:cstheme="minorHAnsi"/>
          <w:noProof/>
          <w:lang w:eastAsia="sk-SK"/>
        </w:rPr>
      </w:pPr>
      <w:r>
        <w:rPr>
          <w:rFonts w:cstheme="minorHAnsi"/>
          <w:noProof/>
          <w:lang w:eastAsia="sk-SK"/>
        </w:rPr>
        <mc:AlternateContent>
          <mc:Choice Requires="wps">
            <w:drawing>
              <wp:anchor distT="0" distB="0" distL="114300" distR="114300" simplePos="0" relativeHeight="251752448" behindDoc="0" locked="0" layoutInCell="1" allowOverlap="1" wp14:anchorId="666A30A9" wp14:editId="12D9A3AE">
                <wp:simplePos x="0" y="0"/>
                <wp:positionH relativeFrom="column">
                  <wp:posOffset>3154045</wp:posOffset>
                </wp:positionH>
                <wp:positionV relativeFrom="paragraph">
                  <wp:posOffset>24130</wp:posOffset>
                </wp:positionV>
                <wp:extent cx="245745" cy="228600"/>
                <wp:effectExtent l="0" t="0" r="20955" b="19050"/>
                <wp:wrapNone/>
                <wp:docPr id="61" name="Ovál 61"/>
                <wp:cNvGraphicFramePr/>
                <a:graphic xmlns:a="http://schemas.openxmlformats.org/drawingml/2006/main">
                  <a:graphicData uri="http://schemas.microsoft.com/office/word/2010/wordprocessingShape">
                    <wps:wsp>
                      <wps:cNvSpPr/>
                      <wps:spPr>
                        <a:xfrm>
                          <a:off x="0" y="0"/>
                          <a:ext cx="245745"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EC617" id="Ovál 61" o:spid="_x0000_s1026" style="position:absolute;margin-left:248.35pt;margin-top:1.9pt;width:19.35pt;height:18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2CdwIAADkFAAAOAAAAZHJzL2Uyb0RvYy54bWysVM1uGyEQvlfqOyDuza4tJ02trCMrUapK&#10;VhzVqXImLHiRgKGAvXbfps/SF+vArtdWHfVQdQ8sw8x888M33NzujCZb4YMCW9HRRUmJsBxqZdcV&#10;/fb88OGakhCZrZkGKyq6F4Hezt6/u2ndVIyhAV0LTxDEhmnrKtrE6KZFEXgjDAsX4IRFpQRvWETR&#10;r4vasxbRjS7GZXlVtOBr54GLEPD0vlPSWcaXUvC4lDKISHRFMbeYV5/X17QWsxs2XXvmGsX7NNg/&#10;ZGGYshh0gLpnkZGNV2dQRnEPAWS84GAKkFJxkWvAakblH9WsGuZErgWbE9zQpvD/YPnj9skTVVf0&#10;akSJZQbvaLn99VMTlLE5rQtTtFm5J99LAbep0p30Jv2xBrLLDd0PDRW7SDgejieXHyeXlHBUjcfX&#10;V2VueHF0dj7EzwIMSZuKCq2VC6lkNmXbRYgYE60PViikfLoM8i7utUjG2n4VEstIMbN3JpC4055s&#10;GV4941zYOOpUDatFd3xZ4pfKxCCDR5YyYEKWSusBuwdI5DzH7mB6++QqMv8G5/JviXXOg0eODDYO&#10;zkZZ8G8BaKyqj9zZH5rUtSZ16RXqPV6yh479wfEHhe1esBCfmEe642DgCMclLlJDW1Hod5Q04H+8&#10;dZ7skYWopaTF8alo+L5hXlCiv1jk56fRZJLmLQvIgjEK/lTzeqqxG3MHeE1IQcwub5N91Iet9GBe&#10;cNLnKSqqmOUYu6I8+oNwF7uxxreCi/k8m+GMORYXduV4Ak9dTVx63r0w73rORSTrIxxG7Yx3nW3y&#10;tDDfRJAqk/LY177fOJ+ZOP1bkh6AUzlbHV+82W8AAAD//wMAUEsDBBQABgAIAAAAIQCew7rW3QAA&#10;AAgBAAAPAAAAZHJzL2Rvd25yZXYueG1sTI9BT4NAFITvJv6HzTPxZhctrYAsjTEhUZMeRLxv2SeQ&#10;sm8Ju7Tor/d50uNkJjPf5LvFDuKEk+8dKbhdRSCQGmd6ahXU7+VNAsIHTUYPjlDBF3rYFZcXuc6M&#10;O9MbnqrQCi4hn2kFXQhjJqVvOrTar9yIxN6nm6wOLKdWmkmfudwO8i6KttLqnnih0yM+ddgcq9kq&#10;+H4u6z7MaZVE9etxH7+UTvYfSl1fLY8PIAIu4S8Mv/iMDgUzHdxMxotBQZxu7zmqYM0P2N+sNzGI&#10;A+s0AVnk8v+B4gcAAP//AwBQSwECLQAUAAYACAAAACEAtoM4kv4AAADhAQAAEwAAAAAAAAAAAAAA&#10;AAAAAAAAW0NvbnRlbnRfVHlwZXNdLnhtbFBLAQItABQABgAIAAAAIQA4/SH/1gAAAJQBAAALAAAA&#10;AAAAAAAAAAAAAC8BAABfcmVscy8ucmVsc1BLAQItABQABgAIAAAAIQBixz2CdwIAADkFAAAOAAAA&#10;AAAAAAAAAAAAAC4CAABkcnMvZTJvRG9jLnhtbFBLAQItABQABgAIAAAAIQCew7rW3QAAAAgBAAAP&#10;AAAAAAAAAAAAAAAAANEEAABkcnMvZG93bnJldi54bWxQSwUGAAAAAAQABADzAAAA2wUAAAAA&#10;" fillcolor="#4472c4 [3204]"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51424" behindDoc="0" locked="0" layoutInCell="1" allowOverlap="1" wp14:anchorId="42690D59" wp14:editId="5331DF94">
                <wp:simplePos x="0" y="0"/>
                <wp:positionH relativeFrom="column">
                  <wp:posOffset>2834005</wp:posOffset>
                </wp:positionH>
                <wp:positionV relativeFrom="paragraph">
                  <wp:posOffset>69850</wp:posOffset>
                </wp:positionV>
                <wp:extent cx="245961" cy="228600"/>
                <wp:effectExtent l="0" t="0" r="20955" b="19050"/>
                <wp:wrapNone/>
                <wp:docPr id="62" name="Ovál 62"/>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F82FBB" id="Ovál 62" o:spid="_x0000_s1026" style="position:absolute;margin-left:223.15pt;margin-top:5.5pt;width:19.35pt;height:18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ySjQIAAG0FAAAOAAAAZHJzL2Uyb0RvYy54bWysVM1u2zAMvg/YOwi6r3aMJGuDOEXWosOA&#10;og3WDj0rshQLkEVNUuJkb7Nn2YuNkh03WIodhuWgkCL58ccfNb/eN5rshPMKTElHFzklwnColNmU&#10;9Nvz3YdLSnxgpmIajCjpQXh6vXj/bt7amSigBl0JRxDE+FlrS1qHYGdZ5nktGuYvwAqDRgmuYQFV&#10;t8kqx1pEb3RW5Pk0a8FV1gEX3uPtbWeki4QvpeDhUUovAtElxdpCOl061/HMFnM22zhma8X7Mtg/&#10;VNEwZTDpAHXLAiNbp86gGsUdeJDhgkOTgZSKi9QDdjPK/+jmqWZWpF5wON4OY/L/D5Y/7FaOqKqk&#10;04ISwxr8Ro+7Xz81QR2H01o/Q58nu3K95lGMne6la+I/9kD2aaCHYaBiHwjHy2I8uZqOKOFoKorL&#10;aZ4Gnr0GW+fDZwENiUJJhdbK+tgym7HdvQ+YE72PXvHag1bVndI6KW6zvtGO7Fj8vPmnfHJMcOKW&#10;xR66qpMUDlrEYG2+ComtxzpTxkQ6MeAxzoUJo85Us0p0aSY5/uJosLAhImkJMCJLLG/A7gEioc+x&#10;O5jeP4aKxNkhOP9bYV3wEJEygwlDcKMMuLcANHbVZ+78sfyT0URxDdUBieGg2xhv+Z3CT3TPfFgx&#10;hyuCy4RrHx7xkBrakkIvUVKD+/HWffRH5qKVkhZXrqT++5Y5QYn+YpDTV6PxOO5oUsaTjwUq7tSy&#10;PrWYbXMD+NmRXlhdEqN/0EdROmhe8HVYxqxoYoZj7pLy4I7KTeieAnxfuFgukxvupWXh3jxZHsHj&#10;VCP/nvcvzNmepwEJ/gDH9TzjaucbIw0stwGkSkR+nWs/b9zpRJz+/YmPxqmevF5fycVvAAAA//8D&#10;AFBLAwQUAAYACAAAACEANxNRBd8AAAAJAQAADwAAAGRycy9kb3ducmV2LnhtbEyPQWvCQBCF74X+&#10;h2UKvdWNNlVJsxEpCPVgQW0L3sbsNAnNzobsqum/7/Rkb294jzffyxeDa9WZ+tB4NjAeJaCIS28b&#10;rgy871cPc1AhIltsPZOBHwqwKG5vcsysv/CWzrtYKSnhkKGBOsYu0zqUNTkMI98Ri/fle4dRzr7S&#10;tseLlLtWT5Jkqh02LB9q7OilpvJ7d3IGPjar18nb1g12jevlbPN52HN1MOb+blg+g4o0xGsY/vAF&#10;HQphOvoT26BaA2k6fZSoGGPZJIF0/iTiKGKWgC5y/X9B8QsAAP//AwBQSwECLQAUAAYACAAAACEA&#10;toM4kv4AAADhAQAAEwAAAAAAAAAAAAAAAAAAAAAAW0NvbnRlbnRfVHlwZXNdLnhtbFBLAQItABQA&#10;BgAIAAAAIQA4/SH/1gAAAJQBAAALAAAAAAAAAAAAAAAAAC8BAABfcmVscy8ucmVsc1BLAQItABQA&#10;BgAIAAAAIQDlqkySjQIAAG0FAAAOAAAAAAAAAAAAAAAAAC4CAABkcnMvZTJvRG9jLnhtbFBLAQIt&#10;ABQABgAIAAAAIQA3E1EF3wAAAAkBAAAPAAAAAAAAAAAAAAAAAOcEAABkcnMvZG93bnJldi54bWxQ&#10;SwUGAAAAAAQABADzAAAA8wUAAAAA&#10;" fillcolor="#00b050" strokecolor="#1f3763 [1604]" strokeweight="1pt">
                <v:stroke joinstyle="miter"/>
              </v:oval>
            </w:pict>
          </mc:Fallback>
        </mc:AlternateContent>
      </w:r>
      <w:r>
        <w:rPr>
          <w:rFonts w:cstheme="minorHAnsi"/>
          <w:noProof/>
          <w:lang w:eastAsia="sk-SK"/>
        </w:rPr>
        <mc:AlternateContent>
          <mc:Choice Requires="wps">
            <w:drawing>
              <wp:anchor distT="0" distB="0" distL="114300" distR="114300" simplePos="0" relativeHeight="251750400" behindDoc="0" locked="0" layoutInCell="1" allowOverlap="1" wp14:anchorId="3B5B1F36" wp14:editId="31C92A6B">
                <wp:simplePos x="0" y="0"/>
                <wp:positionH relativeFrom="column">
                  <wp:posOffset>2491105</wp:posOffset>
                </wp:positionH>
                <wp:positionV relativeFrom="paragraph">
                  <wp:posOffset>69850</wp:posOffset>
                </wp:positionV>
                <wp:extent cx="245961" cy="228600"/>
                <wp:effectExtent l="0" t="0" r="20955" b="19050"/>
                <wp:wrapNone/>
                <wp:docPr id="63" name="Ovál 63"/>
                <wp:cNvGraphicFramePr/>
                <a:graphic xmlns:a="http://schemas.openxmlformats.org/drawingml/2006/main">
                  <a:graphicData uri="http://schemas.microsoft.com/office/word/2010/wordprocessingShape">
                    <wps:wsp>
                      <wps:cNvSpPr/>
                      <wps:spPr>
                        <a:xfrm>
                          <a:off x="0" y="0"/>
                          <a:ext cx="245961" cy="2286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50686E" id="Ovál 63" o:spid="_x0000_s1026" style="position:absolute;margin-left:196.15pt;margin-top:5.5pt;width:19.35pt;height:18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D/iwIAAG0FAAAOAAAAZHJzL2Uyb0RvYy54bWysVM1u2zAMvg/YOwi6r3ayNGuDOkXQIsOA&#10;og3WDj0rshQLkERNUuJkb7Nn2YuNkh03WIsdhvkgkyL58Uckr673RpOd8EGBrejorKREWA61spuK&#10;fntafrigJERma6bBiooeRKDX8/fvrlo3E2NoQNfCEwSxYda6ijYxullRBN4Iw8IZOGFRKMEbFpH1&#10;m6L2rEV0o4txWU6LFnztPHARAt7edkI6z/hSCh4fpAwiEl1RjC3m0+dznc5ifsVmG89co3gfBvuH&#10;KAxTFp0OULcsMrL16hWUUdxDABnPOJgCpFRc5Bwwm1H5RzaPDXMi54LFCW4oU/h/sPx+t/JE1RWd&#10;fqTEMoNv9LD79VMT5LE4rQsz1Hl0K99zAcmU6V56k/6YA9nngh6Ggop9JBwvx5Pzy+mIEo6i8fhi&#10;WuaCFy/Gzof4WYAhiaio0Fq5kFJmM7a7CxF9ovZRK10H0KpeKq0z4zfrG+3JjuHzLvEbHJyoFSmH&#10;LupMxYMWyVjbr0Ji6inO7DE3nRjwGOfCxlEnalgtOjfnJX6pNBjYYJG5DJiQJYY3YPcAqaFfY3cw&#10;vX4yFblnB+Pyb4F1xoNF9gw2DsZGWfBvAWjMqvfc6WP4J6VJ5BrqAzaGh25iguNLhU90x0JcMY8j&#10;gsOEYx8f8JAa2opCT1HSgP/x1n3Sx85FKSUtjlxFw/ct84IS/cViT1+OJpM0o5mZnH8aI+NPJetT&#10;id2aG8Bnx/bC6DKZ9KM+ktKDecbtsEheUcQsR98V5dEfmZvYrQLcL1wsFlkN59KxeGcfHU/gqaqp&#10;/572z8y7vk8jNvg9HMfzVa92usnSwmIbQarcyC917euNM50bp98/aWmc8lnrZUvOfwMAAP//AwBQ&#10;SwMEFAAGAAgAAAAhAMMYUzTcAAAACQEAAA8AAABkcnMvZG93bnJldi54bWxMT8tOwzAQvCP1H6xF&#10;4kadNqgtIU4FRQgQvbTwAW68xGntdRS7bfh7tie4zWoeO1MuB+/ECfvYBlIwGWcgkOpgWmoUfH2+&#10;3C5AxKTJaBcIFfxghGU1uip1YcKZNnjapkZwCMVCK7ApdYWUsbbodRyHDom579B7nfjsG2l6feZw&#10;7+Q0y2bS65b4g9UdrizWh+3Rc42n9tnt7eF9s7LRzz4Wr+v6jZS6uR4eH0AkHNKfGC712QMVd9qF&#10;I5konIL8fpqzlIkJb2LBXX4BOwbzDGRVyv8Lql8AAAD//wMAUEsBAi0AFAAGAAgAAAAhALaDOJL+&#10;AAAA4QEAABMAAAAAAAAAAAAAAAAAAAAAAFtDb250ZW50X1R5cGVzXS54bWxQSwECLQAUAAYACAAA&#10;ACEAOP0h/9YAAACUAQAACwAAAAAAAAAAAAAAAAAvAQAAX3JlbHMvLnJlbHNQSwECLQAUAAYACAAA&#10;ACEAlRhw/4sCAABtBQAADgAAAAAAAAAAAAAAAAAuAgAAZHJzL2Uyb0RvYy54bWxQSwECLQAUAAYA&#10;CAAAACEAwxhTNNwAAAAJAQAADwAAAAAAAAAAAAAAAADlBAAAZHJzL2Rvd25yZXYueG1sUEsFBgAA&#10;AAAEAAQA8wAAAO4FAAAAAA==&#10;" fillcolor="yellow" strokecolor="#1f3763 [1604]" strokeweight="1pt">
                <v:stroke joinstyle="miter"/>
              </v:oval>
            </w:pict>
          </mc:Fallback>
        </mc:AlternateContent>
      </w:r>
    </w:p>
    <w:p w:rsidR="005701D3" w:rsidRDefault="005701D3" w:rsidP="0071738A">
      <w:pPr>
        <w:jc w:val="both"/>
        <w:rPr>
          <w:color w:val="0070C0"/>
          <w:sz w:val="24"/>
          <w:szCs w:val="18"/>
        </w:rPr>
      </w:pPr>
      <w:r>
        <w:rPr>
          <w:color w:val="0070C0"/>
          <w:sz w:val="24"/>
          <w:szCs w:val="18"/>
        </w:rPr>
        <w:t>Metodický komentár</w:t>
      </w:r>
    </w:p>
    <w:p w:rsidR="005701D3" w:rsidRPr="005701D3" w:rsidRDefault="005701D3" w:rsidP="0071738A">
      <w:pPr>
        <w:jc w:val="both"/>
        <w:rPr>
          <w:sz w:val="24"/>
          <w:szCs w:val="18"/>
        </w:rPr>
      </w:pPr>
      <w:r>
        <w:rPr>
          <w:sz w:val="24"/>
          <w:szCs w:val="18"/>
        </w:rPr>
        <w:t xml:space="preserve">Úvodná úloha k vlastným blokom bez parametra. Žiaci hľadajú rovnaký farebný vzor korálikov na náhrdelníku. Žiaci si overia, či dokážu čo najefektívnejšie nájsť rovnaký vzor. Úloha má jednoznačné riešenie. </w:t>
      </w:r>
    </w:p>
    <w:p w:rsidR="00FB5132" w:rsidRDefault="00FB5132" w:rsidP="0071738A">
      <w:pPr>
        <w:jc w:val="both"/>
        <w:rPr>
          <w:sz w:val="24"/>
          <w:szCs w:val="18"/>
        </w:rPr>
      </w:pPr>
      <w:r w:rsidRPr="00EC45B4">
        <w:rPr>
          <w:b/>
          <w:sz w:val="24"/>
          <w:szCs w:val="18"/>
        </w:rPr>
        <w:t xml:space="preserve">Úloha </w:t>
      </w:r>
      <w:r w:rsidR="00626785" w:rsidRPr="00EC45B4">
        <w:rPr>
          <w:b/>
          <w:sz w:val="24"/>
          <w:szCs w:val="18"/>
        </w:rPr>
        <w:t>2</w:t>
      </w:r>
      <w:r w:rsidR="00626785">
        <w:rPr>
          <w:sz w:val="24"/>
          <w:szCs w:val="18"/>
        </w:rPr>
        <w:t xml:space="preserve"> </w:t>
      </w:r>
    </w:p>
    <w:p w:rsidR="009C3B12" w:rsidRDefault="00797420" w:rsidP="00DB21BB">
      <w:pPr>
        <w:jc w:val="both"/>
        <w:rPr>
          <w:sz w:val="24"/>
          <w:szCs w:val="18"/>
        </w:rPr>
      </w:pPr>
      <w:r>
        <w:rPr>
          <w:sz w:val="24"/>
          <w:szCs w:val="18"/>
        </w:rPr>
        <w:t xml:space="preserve">Otvor si projekt </w:t>
      </w:r>
      <w:hyperlink r:id="rId8" w:history="1">
        <w:r w:rsidRPr="009D608A">
          <w:rPr>
            <w:rStyle w:val="Hypertextovprepojenie"/>
            <w:sz w:val="24"/>
            <w:szCs w:val="18"/>
          </w:rPr>
          <w:t>Stromček</w:t>
        </w:r>
        <w:r w:rsidR="009D608A" w:rsidRPr="009D608A">
          <w:rPr>
            <w:rStyle w:val="Hypertextovprepojenie"/>
            <w:sz w:val="24"/>
            <w:szCs w:val="18"/>
          </w:rPr>
          <w:t>.sb3</w:t>
        </w:r>
      </w:hyperlink>
      <w:r>
        <w:rPr>
          <w:sz w:val="24"/>
          <w:szCs w:val="18"/>
        </w:rPr>
        <w:t xml:space="preserve">. Na scéne </w:t>
      </w:r>
      <w:r w:rsidR="00263EF0">
        <w:rPr>
          <w:sz w:val="24"/>
          <w:szCs w:val="18"/>
        </w:rPr>
        <w:t>tohto projektu nájdeš postavy s názvom S</w:t>
      </w:r>
      <w:r>
        <w:rPr>
          <w:sz w:val="24"/>
          <w:szCs w:val="18"/>
        </w:rPr>
        <w:t>tromček</w:t>
      </w:r>
      <w:r w:rsidR="00263EF0">
        <w:rPr>
          <w:sz w:val="24"/>
          <w:szCs w:val="18"/>
        </w:rPr>
        <w:t xml:space="preserve"> a Kocúr</w:t>
      </w:r>
      <w:r>
        <w:rPr>
          <w:sz w:val="24"/>
          <w:szCs w:val="18"/>
        </w:rPr>
        <w:t>. Postave kocúr sme vložili k</w:t>
      </w:r>
      <w:r w:rsidR="00DB21BB">
        <w:rPr>
          <w:sz w:val="24"/>
          <w:szCs w:val="18"/>
        </w:rPr>
        <w:t>ód, ktorý vykreslí na stromčeku</w:t>
      </w:r>
      <w:r>
        <w:rPr>
          <w:sz w:val="24"/>
          <w:szCs w:val="18"/>
        </w:rPr>
        <w:t xml:space="preserve"> </w:t>
      </w:r>
      <w:r w:rsidR="00DB21BB">
        <w:rPr>
          <w:sz w:val="24"/>
          <w:szCs w:val="18"/>
        </w:rPr>
        <w:t xml:space="preserve">vianočnú ozdobu v tvare </w:t>
      </w:r>
      <w:r w:rsidR="00263EF0">
        <w:rPr>
          <w:sz w:val="24"/>
          <w:szCs w:val="18"/>
        </w:rPr>
        <w:t xml:space="preserve">otočeného </w:t>
      </w:r>
      <w:r w:rsidR="000A6B79">
        <w:rPr>
          <w:sz w:val="24"/>
          <w:szCs w:val="18"/>
        </w:rPr>
        <w:t>štvorčeka</w:t>
      </w:r>
      <w:r w:rsidR="00DB21BB">
        <w:rPr>
          <w:sz w:val="24"/>
          <w:szCs w:val="18"/>
        </w:rPr>
        <w:t xml:space="preserve">. Tvojou úlohou je </w:t>
      </w:r>
      <w:r w:rsidR="00263EF0">
        <w:rPr>
          <w:sz w:val="24"/>
          <w:szCs w:val="18"/>
        </w:rPr>
        <w:t>vyplniť tabuľku a odpovedať na otázky v nej.</w:t>
      </w:r>
    </w:p>
    <w:p w:rsidR="00F56D25" w:rsidRDefault="00F56D25" w:rsidP="009C3B12">
      <w:pPr>
        <w:jc w:val="center"/>
        <w:rPr>
          <w:sz w:val="24"/>
          <w:szCs w:val="18"/>
        </w:rPr>
      </w:pPr>
    </w:p>
    <w:tbl>
      <w:tblPr>
        <w:tblStyle w:val="Mriekatabuky"/>
        <w:tblW w:w="0" w:type="auto"/>
        <w:tblLook w:val="04A0" w:firstRow="1" w:lastRow="0" w:firstColumn="1" w:lastColumn="0" w:noHBand="0" w:noVBand="1"/>
      </w:tblPr>
      <w:tblGrid>
        <w:gridCol w:w="4531"/>
        <w:gridCol w:w="4531"/>
      </w:tblGrid>
      <w:tr w:rsidR="0071738A" w:rsidTr="007D0927">
        <w:trPr>
          <w:trHeight w:val="794"/>
        </w:trPr>
        <w:tc>
          <w:tcPr>
            <w:tcW w:w="4531" w:type="dxa"/>
            <w:vAlign w:val="center"/>
          </w:tcPr>
          <w:p w:rsidR="0071738A" w:rsidRDefault="00587000" w:rsidP="0071738A">
            <w:pPr>
              <w:tabs>
                <w:tab w:val="left" w:pos="5750"/>
              </w:tabs>
              <w:jc w:val="center"/>
              <w:rPr>
                <w:sz w:val="24"/>
              </w:rPr>
            </w:pPr>
            <w:r>
              <w:rPr>
                <w:sz w:val="24"/>
              </w:rPr>
              <w:lastRenderedPageBreak/>
              <w:t>Orámčekuj</w:t>
            </w:r>
            <w:r w:rsidR="00263EF0">
              <w:rPr>
                <w:sz w:val="24"/>
              </w:rPr>
              <w:t xml:space="preserve"> časť kódu postavy Kocúr</w:t>
            </w:r>
            <w:r>
              <w:rPr>
                <w:sz w:val="24"/>
              </w:rPr>
              <w:t>, ktorá</w:t>
            </w:r>
            <w:r w:rsidR="00263EF0">
              <w:rPr>
                <w:sz w:val="24"/>
              </w:rPr>
              <w:t xml:space="preserve"> zabezpečí správne umiestnenie a otočenie ozdoby</w:t>
            </w:r>
            <w:r w:rsidR="000A6B79">
              <w:rPr>
                <w:sz w:val="24"/>
              </w:rPr>
              <w:t xml:space="preserve"> </w:t>
            </w:r>
            <w:r w:rsidR="00263EF0">
              <w:rPr>
                <w:sz w:val="24"/>
              </w:rPr>
              <w:t xml:space="preserve"> stromčeka </w:t>
            </w:r>
            <w:r w:rsidR="0071738A">
              <w:rPr>
                <w:sz w:val="24"/>
              </w:rPr>
              <w:t>?</w:t>
            </w:r>
          </w:p>
        </w:tc>
        <w:tc>
          <w:tcPr>
            <w:tcW w:w="4531" w:type="dxa"/>
            <w:vAlign w:val="center"/>
          </w:tcPr>
          <w:p w:rsidR="0071738A" w:rsidRPr="002620FA" w:rsidRDefault="000930A5" w:rsidP="0071738A">
            <w:pPr>
              <w:tabs>
                <w:tab w:val="left" w:pos="5750"/>
              </w:tabs>
              <w:jc w:val="center"/>
              <w:rPr>
                <w:color w:val="0070C0"/>
                <w:sz w:val="24"/>
              </w:rPr>
            </w:pPr>
            <w:r>
              <w:rPr>
                <w:noProof/>
                <w:lang w:eastAsia="sk-SK"/>
              </w:rPr>
              <mc:AlternateContent>
                <mc:Choice Requires="wps">
                  <w:drawing>
                    <wp:anchor distT="0" distB="0" distL="114300" distR="114300" simplePos="0" relativeHeight="251761664" behindDoc="0" locked="0" layoutInCell="1" allowOverlap="1" wp14:anchorId="5AACF956" wp14:editId="38E64CFB">
                      <wp:simplePos x="0" y="0"/>
                      <wp:positionH relativeFrom="column">
                        <wp:posOffset>755650</wp:posOffset>
                      </wp:positionH>
                      <wp:positionV relativeFrom="paragraph">
                        <wp:posOffset>43180</wp:posOffset>
                      </wp:positionV>
                      <wp:extent cx="996315" cy="472440"/>
                      <wp:effectExtent l="19050" t="19050" r="13335" b="22860"/>
                      <wp:wrapNone/>
                      <wp:docPr id="3" name="Obdĺžnik 3"/>
                      <wp:cNvGraphicFramePr/>
                      <a:graphic xmlns:a="http://schemas.openxmlformats.org/drawingml/2006/main">
                        <a:graphicData uri="http://schemas.microsoft.com/office/word/2010/wordprocessingShape">
                          <wps:wsp>
                            <wps:cNvSpPr/>
                            <wps:spPr>
                              <a:xfrm>
                                <a:off x="0" y="0"/>
                                <a:ext cx="996315" cy="4724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E59C1" id="Obdĺžnik 3" o:spid="_x0000_s1026" style="position:absolute;margin-left:59.5pt;margin-top:3.4pt;width:78.45pt;height:37.2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XcpQIAAI8FAAAOAAAAZHJzL2Uyb0RvYy54bWysVMluGzEMvRfoPwi6N+M1i+FxYCRwUSBI&#10;giZFzrJG8gjViKoke+x+Wg85tf9VSrPESIMeivogi0PyUXxc5pf7SpOdcF6ByenwZECJMBwKZTY5&#10;/fK4+nBOiQ/MFEyDETk9CE8vF+/fzWs7EyMoQRfCEQQxflbbnJYh2FmWeV6KivkTsMKgUoKrWEDR&#10;bbLCsRrRK52NBoPTrAZXWAdceI9frxslXSR8KQUPd1J6EYjOKb4tpNOlcx3PbDFns41jtlS8fQb7&#10;h1dUTBkM2kNds8DI1qk/oCrFHXiQ4YRDlYGUiouUA2YzHLzK5qFkVqRckBxve5r8/4Plt7t7R1SR&#10;0zElhlVYort18fPHr2ejvpJx5Ke2foZmD/betZLHa0x2L10V/zENsk+cHnpOxT4Qjh8vLk7Hwykl&#10;HFWTs9FkkjjPXpyt8+GjgIrES04dliwxyXY3PmBANO1MYiwDK6V1Kps2pM7p6Hx6Nk0eHrQqojba&#10;ebdZX2lHdgwrv1oN8BeTQbQjM5S0wY8xxSapdAsHLSKGNp+FRHIwjVETIbal6GEZ58KEYaMqWSGa&#10;aNPjYJ1HCp0AI7LEV/bYLUBn2YB02M2bW/voKlJX986Dvz2sce49UmQwoXeulAH3FoDGrNrIjX1H&#10;UkNNZGkNxQFbx0EzU97ylcIK3jAf7pnDIcJxw8UQ7vCQGrBS0N4oKcF9f+t7tMfeRi0lNQ5lTv23&#10;LXOCEv3JYNdfDGP/kJCEyfRshII71qyPNWZbXQFWf4gryPJ0jfZBd1fpoHrC/bGMUVHFDMfYOeXB&#10;dcJVaJYFbiAulstkhpNrWbgxD5ZH8Mhq7NDH/RNztm3jgP1/C90As9mrbm5so6eB5TaAVKnVX3ht&#10;+capT43Tbqi4Vo7lZPWyRxe/AQAA//8DAFBLAwQUAAYACAAAACEAGBoTVt0AAAAIAQAADwAAAGRy&#10;cy9kb3ducmV2LnhtbEyPQUvDQBCF74L/YRnBi9hNAsY2zaaIRbwVjFKvk+w2Cd2dDdltG/31jic9&#10;Pt7w5vvKzeysOJspDJ4UpIsEhKHW64E6BR/vL/dLECEiabSejIIvE2BTXV+VWGh/oTdzrmMneIRC&#10;gQr6GMdCytD2xmFY+NEQdwc/OYwcp07qCS887qzMkiSXDgfiDz2O5rk37bE+OQXNfrTfh637nPd1&#10;Trh73SFt75S6vZmf1iCimePfMfziMzpUzNT4E+kgLOd0xS5RQc4G3GePDysQjYJlmoGsSvlfoPoB&#10;AAD//wMAUEsBAi0AFAAGAAgAAAAhALaDOJL+AAAA4QEAABMAAAAAAAAAAAAAAAAAAAAAAFtDb250&#10;ZW50X1R5cGVzXS54bWxQSwECLQAUAAYACAAAACEAOP0h/9YAAACUAQAACwAAAAAAAAAAAAAAAAAv&#10;AQAAX3JlbHMvLnJlbHNQSwECLQAUAAYACAAAACEAmmEl3KUCAACPBQAADgAAAAAAAAAAAAAAAAAu&#10;AgAAZHJzL2Uyb0RvYy54bWxQSwECLQAUAAYACAAAACEAGBoTVt0AAAAIAQAADwAAAAAAAAAAAAAA&#10;AAD/BAAAZHJzL2Rvd25yZXYueG1sUEsFBgAAAAAEAAQA8wAAAAkGAAAAAA==&#10;" filled="f" strokecolor="red" strokeweight="2.25pt"/>
                  </w:pict>
                </mc:Fallback>
              </mc:AlternateContent>
            </w:r>
            <w:r>
              <w:rPr>
                <w:noProof/>
                <w:lang w:eastAsia="sk-SK"/>
              </w:rPr>
              <w:drawing>
                <wp:inline distT="0" distB="0" distL="0" distR="0" wp14:anchorId="5C3C8780" wp14:editId="1927200B">
                  <wp:extent cx="1253134" cy="1816147"/>
                  <wp:effectExtent l="0" t="0" r="4445" b="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3134" cy="1816147"/>
                          </a:xfrm>
                          <a:prstGeom prst="rect">
                            <a:avLst/>
                          </a:prstGeom>
                          <a:ln>
                            <a:noFill/>
                          </a:ln>
                          <a:extLst>
                            <a:ext uri="{53640926-AAD7-44D8-BBD7-CCE9431645EC}">
                              <a14:shadowObscured xmlns:a14="http://schemas.microsoft.com/office/drawing/2010/main"/>
                            </a:ext>
                          </a:extLst>
                        </pic:spPr>
                      </pic:pic>
                    </a:graphicData>
                  </a:graphic>
                </wp:inline>
              </w:drawing>
            </w:r>
          </w:p>
        </w:tc>
      </w:tr>
      <w:tr w:rsidR="00CA21C9" w:rsidTr="007D0927">
        <w:trPr>
          <w:trHeight w:val="794"/>
        </w:trPr>
        <w:tc>
          <w:tcPr>
            <w:tcW w:w="4531" w:type="dxa"/>
            <w:vAlign w:val="center"/>
          </w:tcPr>
          <w:p w:rsidR="00CA21C9" w:rsidRDefault="00587000" w:rsidP="0071738A">
            <w:pPr>
              <w:tabs>
                <w:tab w:val="left" w:pos="5750"/>
              </w:tabs>
              <w:jc w:val="center"/>
              <w:rPr>
                <w:sz w:val="24"/>
              </w:rPr>
            </w:pPr>
            <w:r>
              <w:rPr>
                <w:sz w:val="24"/>
              </w:rPr>
              <w:t xml:space="preserve">Orámčekuj </w:t>
            </w:r>
            <w:r w:rsidR="000A6B79">
              <w:rPr>
                <w:sz w:val="24"/>
              </w:rPr>
              <w:t>časť kódu</w:t>
            </w:r>
            <w:r>
              <w:rPr>
                <w:sz w:val="24"/>
              </w:rPr>
              <w:t>, ktorá</w:t>
            </w:r>
            <w:r w:rsidR="000A6B79">
              <w:rPr>
                <w:sz w:val="24"/>
              </w:rPr>
              <w:t xml:space="preserve"> zabezpečí vykreslenie žltého štvorčeka?</w:t>
            </w:r>
          </w:p>
        </w:tc>
        <w:tc>
          <w:tcPr>
            <w:tcW w:w="4531" w:type="dxa"/>
            <w:vAlign w:val="center"/>
          </w:tcPr>
          <w:p w:rsidR="000E4AEE" w:rsidRPr="002620FA" w:rsidRDefault="000930A5" w:rsidP="000A6B79">
            <w:pPr>
              <w:tabs>
                <w:tab w:val="left" w:pos="5750"/>
              </w:tabs>
              <w:jc w:val="center"/>
              <w:rPr>
                <w:color w:val="0070C0"/>
                <w:sz w:val="24"/>
              </w:rPr>
            </w:pPr>
            <w:r>
              <w:rPr>
                <w:noProof/>
                <w:lang w:eastAsia="sk-SK"/>
              </w:rPr>
              <mc:AlternateContent>
                <mc:Choice Requires="wps">
                  <w:drawing>
                    <wp:anchor distT="0" distB="0" distL="114300" distR="114300" simplePos="0" relativeHeight="251763712" behindDoc="0" locked="0" layoutInCell="1" allowOverlap="1" wp14:anchorId="0D04FC66" wp14:editId="13538397">
                      <wp:simplePos x="0" y="0"/>
                      <wp:positionH relativeFrom="column">
                        <wp:posOffset>749300</wp:posOffset>
                      </wp:positionH>
                      <wp:positionV relativeFrom="paragraph">
                        <wp:posOffset>490855</wp:posOffset>
                      </wp:positionV>
                      <wp:extent cx="1283335" cy="1287780"/>
                      <wp:effectExtent l="19050" t="19050" r="12065" b="26670"/>
                      <wp:wrapNone/>
                      <wp:docPr id="21" name="Obdĺžnik 21"/>
                      <wp:cNvGraphicFramePr/>
                      <a:graphic xmlns:a="http://schemas.openxmlformats.org/drawingml/2006/main">
                        <a:graphicData uri="http://schemas.microsoft.com/office/word/2010/wordprocessingShape">
                          <wps:wsp>
                            <wps:cNvSpPr/>
                            <wps:spPr>
                              <a:xfrm>
                                <a:off x="0" y="0"/>
                                <a:ext cx="1283335" cy="12877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DCCF0" id="Obdĺžnik 21" o:spid="_x0000_s1026" style="position:absolute;margin-left:59pt;margin-top:38.65pt;width:101.05pt;height:10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FdpwIAAJMFAAAOAAAAZHJzL2Uyb0RvYy54bWysVM1uGjEQvlfqO1i+lwUChaIsEUpEVSlK&#10;oiZVzsZrs1a9Htc2LPTResipfa+OvT9BadRDVQ6LxzPzzcznmTm/OFSa7IXzCkxOR4MhJcJwKJTZ&#10;5vTLw/rdnBIfmCmYBiNyehSeXizfvjmv7UKMoQRdCEcQxPhFbXNahmAXWeZ5KSrmB2CFQaUEV7GA&#10;ottmhWM1olc6Gw+H77MaXGEdcOE93l41SrpM+FIKHm6l9CIQnVPMLaSvS99N/GbLc7bYOmZLxds0&#10;2D9kUTFlMGgPdcUCIzun/oCqFHfgQYYBhyoDKRUXqQasZjR8Uc19yaxItSA53vY0+f8Hy2/2d46o&#10;IqfjESWGVfhGt5vi549fT0Z9JXiJDNXWL9Dw3t65VvJ4jOUepKviPxZCDonVY8+qOATC8XI0np+d&#10;nU0p4ahDYTabJ96zZ3frfPgooCLxkFOHz5bYZPtrHzAkmnYmMZqBtdI6PZ02pMbc59PZNHl40KqI&#10;2mjn3XZzqR3ZM3z99XqIv1gOop2YoaQNXsYim7LSKRy1iBjafBYSCcJCxk2E2Jqih2WcCxNGjapk&#10;hWiiTU+DdR4pdAKMyBKz7LFbgM6yAemwm5xb++gqUmf3zsO/JdY49x4pMpjQO1fKgHsNQGNVbeTG&#10;viOpoSaytIHiiO3joJkrb/la4QteMx/umMNBwpHD5RBu8SM14EtBe6KkBPf9tftoj/2NWkpqHMyc&#10;+m875gQl+pPBzv8wmkziJCdhMp2NUXCnms2pxuyqS8DXx+bG7NIx2gfdHaWD6hF3yCpGRRUzHGPn&#10;lAfXCZehWRi4hbhYrZIZTq9l4drcWx7BI6uxQx8Oj8zZto0DTsANdEPMFi+6ubGNngZWuwBSpVZ/&#10;5rXlGyc/NU67peJqOZWT1fMuXf4GAAD//wMAUEsDBBQABgAIAAAAIQB5f52+3wAAAAoBAAAPAAAA&#10;ZHJzL2Rvd25yZXYueG1sTI9BS8NAEIXvgv9hGcGL2E1SaEPMpohFvBUapV4n2W0S3J0N2W0b/fVO&#10;T3qbxzze+165mZ0VZzOFwZOCdJGAMNR6PVCn4OP99TEHESKSRuvJKPg2ATbV7U2JhfYX2ptzHTvB&#10;IRQKVNDHOBZShrY3DsPCj4b4d/STw8hy6qSe8MLhzsosSVbS4UDc0ONoXnrTftUnp6A5jPbnuHWf&#10;86FeEe7edkjbB6Xu7+bnJxDRzPHPDFd8RoeKmRp/Ih2EZZ3mvCUqWK+XINiwzJIURKMgy/mQVSn/&#10;T6h+AQAA//8DAFBLAQItABQABgAIAAAAIQC2gziS/gAAAOEBAAATAAAAAAAAAAAAAAAAAAAAAABb&#10;Q29udGVudF9UeXBlc10ueG1sUEsBAi0AFAAGAAgAAAAhADj9If/WAAAAlAEAAAsAAAAAAAAAAAAA&#10;AAAALwEAAF9yZWxzLy5yZWxzUEsBAi0AFAAGAAgAAAAhADPpYV2nAgAAkwUAAA4AAAAAAAAAAAAA&#10;AAAALgIAAGRycy9lMm9Eb2MueG1sUEsBAi0AFAAGAAgAAAAhAHl/nb7fAAAACgEAAA8AAAAAAAAA&#10;AAAAAAAAAQUAAGRycy9kb3ducmV2LnhtbFBLBQYAAAAABAAEAPMAAAANBgAAAAA=&#10;" filled="f" strokecolor="red" strokeweight="2.25pt"/>
                  </w:pict>
                </mc:Fallback>
              </mc:AlternateContent>
            </w:r>
            <w:r>
              <w:rPr>
                <w:noProof/>
                <w:lang w:eastAsia="sk-SK"/>
              </w:rPr>
              <w:drawing>
                <wp:inline distT="0" distB="0" distL="0" distR="0" wp14:anchorId="05EBE39E" wp14:editId="4587DADF">
                  <wp:extent cx="1253134" cy="1816147"/>
                  <wp:effectExtent l="0" t="0" r="444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3134" cy="1816147"/>
                          </a:xfrm>
                          <a:prstGeom prst="rect">
                            <a:avLst/>
                          </a:prstGeom>
                          <a:ln>
                            <a:noFill/>
                          </a:ln>
                          <a:extLst>
                            <a:ext uri="{53640926-AAD7-44D8-BBD7-CCE9431645EC}">
                              <a14:shadowObscured xmlns:a14="http://schemas.microsoft.com/office/drawing/2010/main"/>
                            </a:ext>
                          </a:extLst>
                        </pic:spPr>
                      </pic:pic>
                    </a:graphicData>
                  </a:graphic>
                </wp:inline>
              </w:drawing>
            </w:r>
          </w:p>
        </w:tc>
      </w:tr>
      <w:tr w:rsidR="002D275F" w:rsidTr="007D0927">
        <w:trPr>
          <w:trHeight w:val="794"/>
        </w:trPr>
        <w:tc>
          <w:tcPr>
            <w:tcW w:w="4531" w:type="dxa"/>
            <w:vMerge w:val="restart"/>
            <w:vAlign w:val="center"/>
          </w:tcPr>
          <w:p w:rsidR="002D275F" w:rsidRDefault="002D275F" w:rsidP="002D275F">
            <w:pPr>
              <w:tabs>
                <w:tab w:val="left" w:pos="5750"/>
              </w:tabs>
              <w:jc w:val="both"/>
              <w:rPr>
                <w:sz w:val="24"/>
              </w:rPr>
            </w:pPr>
            <w:r>
              <w:rPr>
                <w:sz w:val="24"/>
              </w:rPr>
              <w:t>Postave Kocúr doplň kód tak, aby vykreslil ešte jednu ozdobu. Tentoraz ozdobu v tvare štvorčeka vykreslí na pozícii x:0,  y:40.  Kód je znázornený na obrázku. Pod obrázok doplneného kódu napíš prečo musíme pred premiestnením postavy pero vypnúť a potom po skoku znova zapnúť ?</w:t>
            </w:r>
          </w:p>
        </w:tc>
        <w:tc>
          <w:tcPr>
            <w:tcW w:w="4531" w:type="dxa"/>
            <w:vAlign w:val="center"/>
          </w:tcPr>
          <w:p w:rsidR="002D275F" w:rsidRPr="001B1A43" w:rsidRDefault="002D275F" w:rsidP="001B1A43">
            <w:pPr>
              <w:tabs>
                <w:tab w:val="left" w:pos="5750"/>
              </w:tabs>
              <w:jc w:val="center"/>
              <w:rPr>
                <w:color w:val="0070C0"/>
                <w:sz w:val="24"/>
              </w:rPr>
            </w:pPr>
            <w:r>
              <w:rPr>
                <w:noProof/>
                <w:lang w:eastAsia="sk-SK"/>
              </w:rPr>
              <w:drawing>
                <wp:inline distT="0" distB="0" distL="0" distR="0" wp14:anchorId="07E478E1" wp14:editId="62FDF760">
                  <wp:extent cx="1082040" cy="1736960"/>
                  <wp:effectExtent l="0" t="0" r="381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105120" cy="1774010"/>
                          </a:xfrm>
                          <a:prstGeom prst="rect">
                            <a:avLst/>
                          </a:prstGeom>
                          <a:ln>
                            <a:noFill/>
                          </a:ln>
                          <a:extLst>
                            <a:ext uri="{53640926-AAD7-44D8-BBD7-CCE9431645EC}">
                              <a14:shadowObscured xmlns:a14="http://schemas.microsoft.com/office/drawing/2010/main"/>
                            </a:ext>
                          </a:extLst>
                        </pic:spPr>
                      </pic:pic>
                    </a:graphicData>
                  </a:graphic>
                </wp:inline>
              </w:drawing>
            </w:r>
          </w:p>
        </w:tc>
      </w:tr>
      <w:tr w:rsidR="002D275F" w:rsidTr="007D0927">
        <w:trPr>
          <w:trHeight w:val="794"/>
        </w:trPr>
        <w:tc>
          <w:tcPr>
            <w:tcW w:w="4531" w:type="dxa"/>
            <w:vMerge/>
            <w:vAlign w:val="center"/>
          </w:tcPr>
          <w:p w:rsidR="002D275F" w:rsidRDefault="002D275F" w:rsidP="000B645B">
            <w:pPr>
              <w:tabs>
                <w:tab w:val="left" w:pos="5750"/>
              </w:tabs>
              <w:jc w:val="center"/>
              <w:rPr>
                <w:sz w:val="24"/>
              </w:rPr>
            </w:pPr>
          </w:p>
        </w:tc>
        <w:tc>
          <w:tcPr>
            <w:tcW w:w="4531" w:type="dxa"/>
            <w:vAlign w:val="center"/>
          </w:tcPr>
          <w:p w:rsidR="002D275F" w:rsidRPr="000B645B" w:rsidRDefault="002D275F" w:rsidP="001B1A43">
            <w:pPr>
              <w:tabs>
                <w:tab w:val="left" w:pos="5750"/>
              </w:tabs>
              <w:jc w:val="center"/>
              <w:rPr>
                <w:noProof/>
                <w:color w:val="0070C0"/>
                <w:lang w:eastAsia="sk-SK"/>
              </w:rPr>
            </w:pPr>
            <w:r>
              <w:rPr>
                <w:noProof/>
                <w:color w:val="0070C0"/>
                <w:lang w:eastAsia="sk-SK"/>
              </w:rPr>
              <w:t>Lebo by pri premiestňovaní zanechávala stopu</w:t>
            </w:r>
          </w:p>
        </w:tc>
      </w:tr>
      <w:tr w:rsidR="002D275F" w:rsidTr="007D0927">
        <w:trPr>
          <w:trHeight w:val="794"/>
        </w:trPr>
        <w:tc>
          <w:tcPr>
            <w:tcW w:w="4531" w:type="dxa"/>
            <w:vMerge w:val="restart"/>
            <w:vAlign w:val="center"/>
          </w:tcPr>
          <w:p w:rsidR="002D275F" w:rsidRDefault="002D275F" w:rsidP="002D275F">
            <w:pPr>
              <w:tabs>
                <w:tab w:val="left" w:pos="5750"/>
              </w:tabs>
              <w:jc w:val="both"/>
              <w:rPr>
                <w:sz w:val="24"/>
              </w:rPr>
            </w:pPr>
            <w:r>
              <w:rPr>
                <w:sz w:val="24"/>
              </w:rPr>
              <w:t xml:space="preserve">Máme už na postave Kocúr poriadne dlhý kód a to sme ozdobili stromček len dvomi ozdobami. Teraz si predstav, že ich treba na stromček umiestniť aspoň šesť. Našťastie Scratch ponúka možnosť vytvárania nových blokov, ktoré nám podstatne uľahčia tvorbu kódu. Otvor si tentoraz projekt </w:t>
            </w:r>
            <w:hyperlink r:id="rId11" w:history="1">
              <w:r w:rsidRPr="002C104E">
                <w:rPr>
                  <w:rStyle w:val="Hypertextovprepojenie"/>
                  <w:sz w:val="24"/>
                </w:rPr>
                <w:t>Stromček2</w:t>
              </w:r>
            </w:hyperlink>
            <w:r>
              <w:rPr>
                <w:sz w:val="24"/>
              </w:rPr>
              <w:t xml:space="preserve"> a preskúmaj kód, ktorý zabezpečí vykreslenie šiestich ozdôb na stromčeku. Na obrázku je kód, ktorý sa nachádza v bloku Ozdoba.  Čo sa stane, ak sa vykoná program v bloku Ozdoba?</w:t>
            </w:r>
          </w:p>
        </w:tc>
        <w:tc>
          <w:tcPr>
            <w:tcW w:w="4531" w:type="dxa"/>
            <w:vAlign w:val="center"/>
          </w:tcPr>
          <w:p w:rsidR="002D275F" w:rsidRDefault="002D275F" w:rsidP="000E4AEE">
            <w:pPr>
              <w:tabs>
                <w:tab w:val="left" w:pos="5750"/>
              </w:tabs>
              <w:jc w:val="center"/>
              <w:rPr>
                <w:sz w:val="24"/>
              </w:rPr>
            </w:pPr>
            <w:r>
              <w:rPr>
                <w:noProof/>
                <w:lang w:eastAsia="sk-SK"/>
              </w:rPr>
              <w:drawing>
                <wp:inline distT="0" distB="0" distL="0" distR="0" wp14:anchorId="4407FB16" wp14:editId="01385356">
                  <wp:extent cx="967740" cy="1840070"/>
                  <wp:effectExtent l="0" t="0" r="3810" b="825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977243" cy="1858140"/>
                          </a:xfrm>
                          <a:prstGeom prst="rect">
                            <a:avLst/>
                          </a:prstGeom>
                          <a:ln>
                            <a:noFill/>
                          </a:ln>
                          <a:extLst>
                            <a:ext uri="{53640926-AAD7-44D8-BBD7-CCE9431645EC}">
                              <a14:shadowObscured xmlns:a14="http://schemas.microsoft.com/office/drawing/2010/main"/>
                            </a:ext>
                          </a:extLst>
                        </pic:spPr>
                      </pic:pic>
                    </a:graphicData>
                  </a:graphic>
                </wp:inline>
              </w:drawing>
            </w:r>
          </w:p>
        </w:tc>
      </w:tr>
      <w:tr w:rsidR="002D275F" w:rsidTr="007D0927">
        <w:trPr>
          <w:trHeight w:val="794"/>
        </w:trPr>
        <w:tc>
          <w:tcPr>
            <w:tcW w:w="4531" w:type="dxa"/>
            <w:vMerge/>
            <w:vAlign w:val="center"/>
          </w:tcPr>
          <w:p w:rsidR="002D275F" w:rsidRDefault="002D275F" w:rsidP="001B1A43">
            <w:pPr>
              <w:tabs>
                <w:tab w:val="left" w:pos="5750"/>
              </w:tabs>
              <w:jc w:val="center"/>
              <w:rPr>
                <w:sz w:val="24"/>
              </w:rPr>
            </w:pPr>
          </w:p>
        </w:tc>
        <w:tc>
          <w:tcPr>
            <w:tcW w:w="4531" w:type="dxa"/>
            <w:vAlign w:val="center"/>
          </w:tcPr>
          <w:p w:rsidR="002D275F" w:rsidRPr="008E44AC" w:rsidRDefault="002D275F" w:rsidP="001B1A43">
            <w:pPr>
              <w:tabs>
                <w:tab w:val="left" w:pos="5750"/>
              </w:tabs>
              <w:jc w:val="center"/>
              <w:rPr>
                <w:color w:val="0070C0"/>
                <w:sz w:val="24"/>
              </w:rPr>
            </w:pPr>
            <w:r>
              <w:rPr>
                <w:color w:val="0070C0"/>
                <w:sz w:val="24"/>
              </w:rPr>
              <w:t>Vykreslí ozdobu (štvorček) a vypne pero</w:t>
            </w:r>
          </w:p>
        </w:tc>
      </w:tr>
      <w:tr w:rsidR="0071738A" w:rsidTr="007D0927">
        <w:trPr>
          <w:trHeight w:val="794"/>
        </w:trPr>
        <w:tc>
          <w:tcPr>
            <w:tcW w:w="4531" w:type="dxa"/>
            <w:vAlign w:val="center"/>
          </w:tcPr>
          <w:p w:rsidR="0071738A" w:rsidRDefault="000B645B" w:rsidP="0071738A">
            <w:pPr>
              <w:tabs>
                <w:tab w:val="left" w:pos="5750"/>
              </w:tabs>
              <w:jc w:val="center"/>
              <w:rPr>
                <w:sz w:val="24"/>
              </w:rPr>
            </w:pPr>
            <w:r>
              <w:rPr>
                <w:sz w:val="24"/>
              </w:rPr>
              <w:t xml:space="preserve">V hlavnom programe sa 6 krát nachádza príkaz s názvom Ozdoba. Čo myslíš, čo </w:t>
            </w:r>
            <w:r>
              <w:rPr>
                <w:sz w:val="24"/>
              </w:rPr>
              <w:lastRenderedPageBreak/>
              <w:t>program vykoná, keď príde na rad tento príkaz?</w:t>
            </w:r>
            <w:r w:rsidR="009227BD">
              <w:rPr>
                <w:sz w:val="24"/>
              </w:rPr>
              <w:t xml:space="preserve"> </w:t>
            </w:r>
          </w:p>
        </w:tc>
        <w:tc>
          <w:tcPr>
            <w:tcW w:w="4531" w:type="dxa"/>
            <w:vAlign w:val="center"/>
          </w:tcPr>
          <w:p w:rsidR="009227BD" w:rsidRPr="008E44AC" w:rsidRDefault="000B645B" w:rsidP="0071738A">
            <w:pPr>
              <w:tabs>
                <w:tab w:val="left" w:pos="5750"/>
              </w:tabs>
              <w:jc w:val="center"/>
              <w:rPr>
                <w:color w:val="0070C0"/>
                <w:sz w:val="24"/>
              </w:rPr>
            </w:pPr>
            <w:r>
              <w:rPr>
                <w:color w:val="0070C0"/>
                <w:sz w:val="24"/>
              </w:rPr>
              <w:lastRenderedPageBreak/>
              <w:t>Vykoná sa program, ktorý sa nachádza v bloku Ozdoba</w:t>
            </w:r>
          </w:p>
        </w:tc>
      </w:tr>
      <w:tr w:rsidR="0071738A" w:rsidTr="007D0927">
        <w:trPr>
          <w:trHeight w:val="794"/>
        </w:trPr>
        <w:tc>
          <w:tcPr>
            <w:tcW w:w="4531" w:type="dxa"/>
            <w:vAlign w:val="center"/>
          </w:tcPr>
          <w:p w:rsidR="002F74DC" w:rsidRDefault="002F74DC" w:rsidP="002F74DC">
            <w:pPr>
              <w:tabs>
                <w:tab w:val="left" w:pos="5750"/>
              </w:tabs>
              <w:jc w:val="center"/>
              <w:rPr>
                <w:sz w:val="24"/>
              </w:rPr>
            </w:pPr>
            <w:r>
              <w:rPr>
                <w:sz w:val="24"/>
              </w:rPr>
              <w:lastRenderedPageBreak/>
              <w:t xml:space="preserve">Doplň koniec hlavného programu tak, aby vykreslil siedmu ozdobu na pozícii  </w:t>
            </w:r>
          </w:p>
          <w:p w:rsidR="002F74DC" w:rsidRDefault="002F74DC" w:rsidP="002F74DC">
            <w:pPr>
              <w:tabs>
                <w:tab w:val="left" w:pos="5750"/>
              </w:tabs>
              <w:jc w:val="center"/>
              <w:rPr>
                <w:sz w:val="24"/>
              </w:rPr>
            </w:pPr>
            <w:r>
              <w:rPr>
                <w:sz w:val="24"/>
              </w:rPr>
              <w:t xml:space="preserve">x:-85 y:-125. </w:t>
            </w:r>
          </w:p>
          <w:p w:rsidR="002F74DC" w:rsidRDefault="002F74DC" w:rsidP="002F74DC">
            <w:pPr>
              <w:tabs>
                <w:tab w:val="left" w:pos="5750"/>
              </w:tabs>
              <w:jc w:val="center"/>
              <w:rPr>
                <w:sz w:val="24"/>
              </w:rPr>
            </w:pPr>
            <w:r>
              <w:rPr>
                <w:sz w:val="24"/>
              </w:rPr>
              <w:t>Ako vyzerá doplnený kód?</w:t>
            </w:r>
          </w:p>
        </w:tc>
        <w:tc>
          <w:tcPr>
            <w:tcW w:w="4531" w:type="dxa"/>
            <w:vAlign w:val="center"/>
          </w:tcPr>
          <w:p w:rsidR="0071738A" w:rsidRDefault="002F74DC" w:rsidP="0071738A">
            <w:pPr>
              <w:tabs>
                <w:tab w:val="left" w:pos="5750"/>
              </w:tabs>
              <w:jc w:val="center"/>
              <w:rPr>
                <w:sz w:val="24"/>
              </w:rPr>
            </w:pPr>
            <w:r>
              <w:rPr>
                <w:noProof/>
                <w:lang w:eastAsia="sk-SK"/>
              </w:rPr>
              <w:drawing>
                <wp:inline distT="0" distB="0" distL="0" distR="0" wp14:anchorId="68E1C3A3" wp14:editId="381B234D">
                  <wp:extent cx="1410351" cy="601980"/>
                  <wp:effectExtent l="0" t="0" r="0" b="762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1444676" cy="616631"/>
                          </a:xfrm>
                          <a:prstGeom prst="rect">
                            <a:avLst/>
                          </a:prstGeom>
                          <a:ln>
                            <a:noFill/>
                          </a:ln>
                          <a:extLst>
                            <a:ext uri="{53640926-AAD7-44D8-BBD7-CCE9431645EC}">
                              <a14:shadowObscured xmlns:a14="http://schemas.microsoft.com/office/drawing/2010/main"/>
                            </a:ext>
                          </a:extLst>
                        </pic:spPr>
                      </pic:pic>
                    </a:graphicData>
                  </a:graphic>
                </wp:inline>
              </w:drawing>
            </w:r>
          </w:p>
        </w:tc>
      </w:tr>
    </w:tbl>
    <w:p w:rsidR="00EF6335" w:rsidRPr="00EF6335" w:rsidRDefault="00EF6335" w:rsidP="00FE3665">
      <w:pPr>
        <w:tabs>
          <w:tab w:val="left" w:pos="5750"/>
        </w:tabs>
      </w:pPr>
    </w:p>
    <w:p w:rsidR="00DF6029" w:rsidRDefault="00DF6029" w:rsidP="00DF6029">
      <w:pPr>
        <w:jc w:val="both"/>
        <w:rPr>
          <w:color w:val="0070C0"/>
          <w:sz w:val="24"/>
          <w:szCs w:val="18"/>
        </w:rPr>
      </w:pPr>
      <w:r>
        <w:rPr>
          <w:color w:val="0070C0"/>
          <w:sz w:val="24"/>
          <w:szCs w:val="18"/>
        </w:rPr>
        <w:t>Metodický komentár</w:t>
      </w:r>
    </w:p>
    <w:p w:rsidR="00DF6029" w:rsidRPr="005701D3" w:rsidRDefault="00DF6029" w:rsidP="00DF6029">
      <w:pPr>
        <w:jc w:val="both"/>
        <w:rPr>
          <w:sz w:val="24"/>
          <w:szCs w:val="18"/>
        </w:rPr>
      </w:pPr>
      <w:r>
        <w:rPr>
          <w:sz w:val="24"/>
          <w:szCs w:val="18"/>
        </w:rPr>
        <w:t>Na scéne sa nachádza neozdobený vianočný stromček. Vypĺňaním tabuľky a odpovedaním na zadané otázky žiaci objavia nové bloky. Objavia výhodnosť zavedenia nových blokov, ich vplyv na dĺžku  celkového kódu postavy a prehľadnosť kódu.</w:t>
      </w:r>
      <w:r w:rsidR="00314F6A">
        <w:rPr>
          <w:sz w:val="24"/>
          <w:szCs w:val="18"/>
        </w:rPr>
        <w:t xml:space="preserve"> Pomocou nových blokov žiaci v tejto úlohe </w:t>
      </w:r>
      <w:r>
        <w:rPr>
          <w:sz w:val="24"/>
          <w:szCs w:val="18"/>
        </w:rPr>
        <w:t xml:space="preserve">efektívne </w:t>
      </w:r>
      <w:r w:rsidR="00314F6A">
        <w:rPr>
          <w:sz w:val="24"/>
          <w:szCs w:val="18"/>
        </w:rPr>
        <w:t>umiestnia</w:t>
      </w:r>
      <w:r>
        <w:rPr>
          <w:sz w:val="24"/>
          <w:szCs w:val="18"/>
        </w:rPr>
        <w:t xml:space="preserve"> o</w:t>
      </w:r>
      <w:r w:rsidR="00314F6A">
        <w:rPr>
          <w:sz w:val="24"/>
          <w:szCs w:val="18"/>
        </w:rPr>
        <w:t>zdoby</w:t>
      </w:r>
      <w:r>
        <w:rPr>
          <w:sz w:val="24"/>
          <w:szCs w:val="18"/>
        </w:rPr>
        <w:t xml:space="preserve"> tvaru otočeného štvorčeka</w:t>
      </w:r>
      <w:r w:rsidR="00314F6A">
        <w:rPr>
          <w:sz w:val="24"/>
          <w:szCs w:val="18"/>
        </w:rPr>
        <w:t xml:space="preserve"> na vianočný stromček</w:t>
      </w:r>
      <w:r>
        <w:rPr>
          <w:sz w:val="24"/>
          <w:szCs w:val="18"/>
        </w:rPr>
        <w:t>.</w:t>
      </w:r>
      <w:r w:rsidR="00314F6A">
        <w:rPr>
          <w:sz w:val="24"/>
          <w:szCs w:val="18"/>
        </w:rPr>
        <w:t xml:space="preserve"> </w:t>
      </w:r>
      <w:r>
        <w:rPr>
          <w:sz w:val="24"/>
          <w:szCs w:val="18"/>
        </w:rPr>
        <w:t xml:space="preserve"> </w:t>
      </w:r>
    </w:p>
    <w:p w:rsidR="005439F6" w:rsidRDefault="005439F6" w:rsidP="005439F6">
      <w:pPr>
        <w:tabs>
          <w:tab w:val="left" w:pos="5750"/>
        </w:tabs>
        <w:rPr>
          <w:b/>
          <w:sz w:val="24"/>
        </w:rPr>
      </w:pPr>
      <w:r>
        <w:rPr>
          <w:b/>
          <w:sz w:val="24"/>
        </w:rPr>
        <w:t>Úloha 3</w:t>
      </w:r>
    </w:p>
    <w:p w:rsidR="002C104E" w:rsidRDefault="00601D05" w:rsidP="002C104E">
      <w:pPr>
        <w:tabs>
          <w:tab w:val="left" w:pos="5750"/>
        </w:tabs>
        <w:jc w:val="both"/>
        <w:rPr>
          <w:sz w:val="24"/>
        </w:rPr>
      </w:pPr>
      <w:r>
        <w:rPr>
          <w:noProof/>
          <w:lang w:eastAsia="sk-SK"/>
        </w:rPr>
        <w:drawing>
          <wp:anchor distT="0" distB="0" distL="114300" distR="114300" simplePos="0" relativeHeight="251717632" behindDoc="0" locked="0" layoutInCell="1" allowOverlap="1" wp14:anchorId="15295AD9" wp14:editId="6E8EEDD4">
            <wp:simplePos x="0" y="0"/>
            <wp:positionH relativeFrom="column">
              <wp:posOffset>4388485</wp:posOffset>
            </wp:positionH>
            <wp:positionV relativeFrom="paragraph">
              <wp:posOffset>8890</wp:posOffset>
            </wp:positionV>
            <wp:extent cx="1196340" cy="1183121"/>
            <wp:effectExtent l="0" t="0" r="381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196340" cy="1183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1D1">
        <w:rPr>
          <w:sz w:val="24"/>
        </w:rPr>
        <w:t xml:space="preserve">V projekte </w:t>
      </w:r>
      <w:hyperlink r:id="rId15" w:history="1">
        <w:r w:rsidR="002C104E" w:rsidRPr="009D608A">
          <w:rPr>
            <w:rStyle w:val="Hypertextovprepojenie"/>
            <w:sz w:val="24"/>
          </w:rPr>
          <w:t>Stromček2</w:t>
        </w:r>
        <w:r w:rsidR="009D608A" w:rsidRPr="009D608A">
          <w:rPr>
            <w:rStyle w:val="Hypertextovprepojenie"/>
            <w:sz w:val="24"/>
          </w:rPr>
          <w:t>.sb3</w:t>
        </w:r>
      </w:hyperlink>
      <w:r w:rsidR="002C104E">
        <w:rPr>
          <w:sz w:val="24"/>
        </w:rPr>
        <w:t xml:space="preserve"> urob nasledujúce zmeny</w:t>
      </w:r>
      <w:r>
        <w:rPr>
          <w:sz w:val="24"/>
        </w:rPr>
        <w:t xml:space="preserve"> (ako na obrázku)</w:t>
      </w:r>
      <w:r w:rsidR="002C104E">
        <w:rPr>
          <w:sz w:val="24"/>
        </w:rPr>
        <w:t>:</w:t>
      </w:r>
    </w:p>
    <w:p w:rsidR="002C104E" w:rsidRDefault="002C104E" w:rsidP="00601D05">
      <w:pPr>
        <w:pStyle w:val="Odsekzoznamu"/>
        <w:numPr>
          <w:ilvl w:val="0"/>
          <w:numId w:val="8"/>
        </w:numPr>
        <w:tabs>
          <w:tab w:val="left" w:pos="5750"/>
        </w:tabs>
        <w:ind w:right="2551"/>
        <w:jc w:val="both"/>
        <w:rPr>
          <w:sz w:val="24"/>
        </w:rPr>
      </w:pPr>
      <w:r>
        <w:rPr>
          <w:sz w:val="24"/>
        </w:rPr>
        <w:t>Vytvor nový blok s názvom Ozdoba2, ktorý vykreslí rovnostranný trojuholník so stranou dĺžky 35.</w:t>
      </w:r>
    </w:p>
    <w:p w:rsidR="00A11A2B" w:rsidRPr="003D7472" w:rsidRDefault="002C104E" w:rsidP="00273F84">
      <w:pPr>
        <w:pStyle w:val="Odsekzoznamu"/>
        <w:numPr>
          <w:ilvl w:val="0"/>
          <w:numId w:val="8"/>
        </w:numPr>
        <w:tabs>
          <w:tab w:val="left" w:pos="5750"/>
        </w:tabs>
        <w:ind w:right="2551"/>
        <w:jc w:val="both"/>
        <w:rPr>
          <w:sz w:val="24"/>
        </w:rPr>
      </w:pPr>
      <w:r w:rsidRPr="003D7472">
        <w:rPr>
          <w:sz w:val="24"/>
        </w:rPr>
        <w:t xml:space="preserve">Ľubovoľné tri žlté ozdoby tvaru štvorca nahraď červenými ozdobami tvaru rovnostranného trojuholníka. </w:t>
      </w:r>
    </w:p>
    <w:p w:rsidR="00601D05" w:rsidRDefault="00601D05" w:rsidP="00601D05">
      <w:pPr>
        <w:tabs>
          <w:tab w:val="left" w:pos="5750"/>
        </w:tabs>
        <w:jc w:val="both"/>
        <w:rPr>
          <w:sz w:val="24"/>
        </w:rPr>
      </w:pPr>
      <w:r>
        <w:rPr>
          <w:sz w:val="24"/>
        </w:rPr>
        <w:t>Riešenie:</w:t>
      </w:r>
    </w:p>
    <w:p w:rsidR="002C104E" w:rsidRPr="002C104E" w:rsidRDefault="00601D05" w:rsidP="003D7472">
      <w:pPr>
        <w:tabs>
          <w:tab w:val="left" w:pos="5750"/>
        </w:tabs>
        <w:jc w:val="center"/>
        <w:rPr>
          <w:sz w:val="24"/>
        </w:rPr>
      </w:pPr>
      <w:r>
        <w:rPr>
          <w:noProof/>
          <w:lang w:eastAsia="sk-SK"/>
        </w:rPr>
        <w:drawing>
          <wp:inline distT="0" distB="0" distL="0" distR="0" wp14:anchorId="67EF88CA" wp14:editId="44299CAC">
            <wp:extent cx="4389120" cy="4204138"/>
            <wp:effectExtent l="0" t="0" r="0" b="635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4393401" cy="4208238"/>
                    </a:xfrm>
                    <a:prstGeom prst="rect">
                      <a:avLst/>
                    </a:prstGeom>
                    <a:ln>
                      <a:noFill/>
                    </a:ln>
                    <a:extLst>
                      <a:ext uri="{53640926-AAD7-44D8-BBD7-CCE9431645EC}">
                        <a14:shadowObscured xmlns:a14="http://schemas.microsoft.com/office/drawing/2010/main"/>
                      </a:ext>
                    </a:extLst>
                  </pic:spPr>
                </pic:pic>
              </a:graphicData>
            </a:graphic>
          </wp:inline>
        </w:drawing>
      </w:r>
    </w:p>
    <w:p w:rsidR="00314F6A" w:rsidRDefault="00314F6A" w:rsidP="00314F6A">
      <w:pPr>
        <w:jc w:val="both"/>
        <w:rPr>
          <w:color w:val="0070C0"/>
          <w:sz w:val="24"/>
          <w:szCs w:val="18"/>
        </w:rPr>
      </w:pPr>
      <w:r>
        <w:rPr>
          <w:color w:val="0070C0"/>
          <w:sz w:val="24"/>
          <w:szCs w:val="18"/>
        </w:rPr>
        <w:lastRenderedPageBreak/>
        <w:t>Metodický komentár</w:t>
      </w:r>
    </w:p>
    <w:p w:rsidR="00E17623" w:rsidRPr="00E17623" w:rsidRDefault="00314F6A" w:rsidP="00E17623">
      <w:pPr>
        <w:jc w:val="both"/>
        <w:rPr>
          <w:sz w:val="24"/>
          <w:szCs w:val="18"/>
        </w:rPr>
      </w:pPr>
      <w:r>
        <w:rPr>
          <w:sz w:val="24"/>
          <w:szCs w:val="18"/>
        </w:rPr>
        <w:t xml:space="preserve">Žiaci tvoria nový blok s názvom Ozdoba2. Ako vzor im slúži blok Ozdoba, ktorý môžu skopírovať a pozmeniť podľa zadania. Rozdiel medzi ozdobami je vo farbe a tvare ozdoby. Zmeny je potrebné urobiť aj v hlavnom programe. Tri príkazy Ozdoba je potrebné nahradiť tromi príkazmi Ozdoba2. Oproti predošlej úlohe treba poznamenať, že nastavenie farby pera je vhodné vložiť do </w:t>
      </w:r>
      <w:r w:rsidR="00E17623">
        <w:rPr>
          <w:sz w:val="24"/>
          <w:szCs w:val="18"/>
        </w:rPr>
        <w:t xml:space="preserve">vlastných blokov, aby bolo zabezpečené správne vyfarbenie každej ozdoby na stromčeku. </w:t>
      </w:r>
    </w:p>
    <w:p w:rsidR="002B54B6" w:rsidRPr="00EC45B4" w:rsidRDefault="009167C1" w:rsidP="002C104E">
      <w:pPr>
        <w:tabs>
          <w:tab w:val="left" w:pos="5750"/>
        </w:tabs>
        <w:jc w:val="both"/>
        <w:rPr>
          <w:b/>
          <w:sz w:val="24"/>
        </w:rPr>
      </w:pPr>
      <w:r>
        <w:rPr>
          <w:noProof/>
          <w:lang w:eastAsia="sk-SK"/>
        </w:rPr>
        <w:drawing>
          <wp:anchor distT="0" distB="0" distL="114300" distR="114300" simplePos="0" relativeHeight="251720704" behindDoc="0" locked="0" layoutInCell="1" allowOverlap="1" wp14:anchorId="74239D51" wp14:editId="15572729">
            <wp:simplePos x="0" y="0"/>
            <wp:positionH relativeFrom="column">
              <wp:posOffset>2841625</wp:posOffset>
            </wp:positionH>
            <wp:positionV relativeFrom="paragraph">
              <wp:posOffset>215900</wp:posOffset>
            </wp:positionV>
            <wp:extent cx="2819400" cy="998257"/>
            <wp:effectExtent l="19050" t="19050" r="19050" b="1143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2819400" cy="998257"/>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39F6">
        <w:rPr>
          <w:b/>
          <w:sz w:val="24"/>
        </w:rPr>
        <w:t>Úloha 4</w:t>
      </w:r>
    </w:p>
    <w:p w:rsidR="00EF6335" w:rsidRPr="003B30EF" w:rsidRDefault="004557D2" w:rsidP="009167C1">
      <w:pPr>
        <w:tabs>
          <w:tab w:val="left" w:pos="5750"/>
        </w:tabs>
        <w:ind w:right="5103"/>
        <w:jc w:val="both"/>
        <w:rPr>
          <w:sz w:val="24"/>
        </w:rPr>
      </w:pPr>
      <w:r>
        <w:rPr>
          <w:sz w:val="24"/>
        </w:rPr>
        <w:t xml:space="preserve">Otvor si </w:t>
      </w:r>
      <w:r w:rsidR="009167C1">
        <w:rPr>
          <w:sz w:val="24"/>
        </w:rPr>
        <w:t xml:space="preserve">nový </w:t>
      </w:r>
      <w:r>
        <w:rPr>
          <w:sz w:val="24"/>
        </w:rPr>
        <w:t>projekt</w:t>
      </w:r>
      <w:r w:rsidR="009167C1">
        <w:rPr>
          <w:sz w:val="24"/>
        </w:rPr>
        <w:t xml:space="preserve"> a  postavu s názvom Ball, ktorej vyber zelený kostým. </w:t>
      </w:r>
      <w:r>
        <w:rPr>
          <w:sz w:val="24"/>
        </w:rPr>
        <w:t xml:space="preserve"> </w:t>
      </w:r>
      <w:r w:rsidR="009167C1">
        <w:rPr>
          <w:sz w:val="24"/>
        </w:rPr>
        <w:t>Napíš taký program postave Ball, ktorý vykreslí nasledujúci obrázok.</w:t>
      </w:r>
    </w:p>
    <w:p w:rsidR="003B30EF" w:rsidRDefault="00EC45B4" w:rsidP="00EC45B4">
      <w:pPr>
        <w:tabs>
          <w:tab w:val="left" w:pos="5750"/>
        </w:tabs>
        <w:jc w:val="both"/>
        <w:rPr>
          <w:sz w:val="24"/>
        </w:rPr>
      </w:pPr>
      <w:r>
        <w:rPr>
          <w:sz w:val="24"/>
        </w:rPr>
        <w:t>Riešenie:</w:t>
      </w:r>
    </w:p>
    <w:p w:rsidR="0027213D" w:rsidRPr="0027213D" w:rsidRDefault="009167C1" w:rsidP="0027213D">
      <w:pPr>
        <w:tabs>
          <w:tab w:val="left" w:pos="5750"/>
        </w:tabs>
        <w:jc w:val="center"/>
        <w:rPr>
          <w:sz w:val="24"/>
        </w:rPr>
      </w:pPr>
      <w:r>
        <w:rPr>
          <w:noProof/>
          <w:lang w:eastAsia="sk-SK"/>
        </w:rPr>
        <w:drawing>
          <wp:inline distT="0" distB="0" distL="0" distR="0" wp14:anchorId="7E28A4DF" wp14:editId="0BBF7A4A">
            <wp:extent cx="3533316" cy="3787140"/>
            <wp:effectExtent l="0" t="0" r="0" b="381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553847" cy="3809146"/>
                    </a:xfrm>
                    <a:prstGeom prst="rect">
                      <a:avLst/>
                    </a:prstGeom>
                    <a:ln>
                      <a:noFill/>
                    </a:ln>
                    <a:extLst>
                      <a:ext uri="{53640926-AAD7-44D8-BBD7-CCE9431645EC}">
                        <a14:shadowObscured xmlns:a14="http://schemas.microsoft.com/office/drawing/2010/main"/>
                      </a:ext>
                    </a:extLst>
                  </pic:spPr>
                </pic:pic>
              </a:graphicData>
            </a:graphic>
          </wp:inline>
        </w:drawing>
      </w:r>
      <w:r w:rsidR="003B30EF">
        <w:rPr>
          <w:noProof/>
          <w:lang w:eastAsia="sk-SK"/>
        </w:rPr>
        <w:t xml:space="preserve">                   </w:t>
      </w:r>
    </w:p>
    <w:p w:rsidR="00E17623" w:rsidRDefault="00E17623" w:rsidP="00E17623">
      <w:pPr>
        <w:jc w:val="both"/>
        <w:rPr>
          <w:color w:val="0070C0"/>
          <w:sz w:val="24"/>
          <w:szCs w:val="18"/>
        </w:rPr>
      </w:pPr>
      <w:r>
        <w:rPr>
          <w:color w:val="0070C0"/>
          <w:sz w:val="24"/>
          <w:szCs w:val="18"/>
        </w:rPr>
        <w:t>Metodický komentár</w:t>
      </w:r>
    </w:p>
    <w:p w:rsidR="0035440D" w:rsidRDefault="00E17623" w:rsidP="0035440D">
      <w:pPr>
        <w:jc w:val="both"/>
        <w:rPr>
          <w:b/>
          <w:sz w:val="24"/>
        </w:rPr>
      </w:pPr>
      <w:r>
        <w:rPr>
          <w:sz w:val="24"/>
          <w:szCs w:val="18"/>
        </w:rPr>
        <w:t xml:space="preserve">Žiaci programujú kompletný kód tak, ktorého úlohou je vykresliť daný obrázok. Obrázok je potrebné rozložiť na menšie časti, ktoré sa opakujú. Očakávame, že žiaci vytvoria dva nové bloky. Prvý blok vykreslí domček a druhý blok vykreslí stromček. Postava Ball je vybraná zámerne, pretože opečiatkovaním jej zeleného kostýmu sa vytvorí koruna stromu.  </w:t>
      </w:r>
      <w:r w:rsidR="0035440D">
        <w:rPr>
          <w:sz w:val="24"/>
          <w:szCs w:val="18"/>
        </w:rPr>
        <w:t>Žiakov je potrebné upozorniť, že postava sa po vykreslení nového bloku musí vrátiť na svoje pôvodné miesto s pôvodným smerovaním postavy.</w:t>
      </w:r>
    </w:p>
    <w:p w:rsidR="0027213D" w:rsidRDefault="0027213D" w:rsidP="000A0F10">
      <w:pPr>
        <w:spacing w:before="120"/>
        <w:ind w:left="426" w:hanging="426"/>
        <w:rPr>
          <w:b/>
          <w:sz w:val="24"/>
        </w:rPr>
      </w:pPr>
    </w:p>
    <w:p w:rsidR="00304591" w:rsidRDefault="00304591" w:rsidP="000A0F10">
      <w:pPr>
        <w:spacing w:before="120"/>
        <w:ind w:left="426" w:hanging="426"/>
        <w:rPr>
          <w:b/>
          <w:sz w:val="24"/>
        </w:rPr>
      </w:pPr>
      <w:r>
        <w:rPr>
          <w:b/>
          <w:sz w:val="24"/>
        </w:rPr>
        <w:lastRenderedPageBreak/>
        <w:t>Úloha 5</w:t>
      </w:r>
    </w:p>
    <w:p w:rsidR="0035440D" w:rsidRPr="002767F4" w:rsidRDefault="002767F4" w:rsidP="000A0F10">
      <w:pPr>
        <w:spacing w:before="120"/>
        <w:ind w:left="426" w:hanging="426"/>
        <w:rPr>
          <w:sz w:val="24"/>
        </w:rPr>
      </w:pPr>
      <w:r>
        <w:rPr>
          <w:sz w:val="24"/>
        </w:rPr>
        <w:t>Vyplň tabuľku bez toho, aby si dané kódy programoval.</w:t>
      </w:r>
    </w:p>
    <w:tbl>
      <w:tblPr>
        <w:tblStyle w:val="Mriekatabuky"/>
        <w:tblW w:w="0" w:type="auto"/>
        <w:tblLook w:val="04A0" w:firstRow="1" w:lastRow="0" w:firstColumn="1" w:lastColumn="0" w:noHBand="0" w:noVBand="1"/>
      </w:tblPr>
      <w:tblGrid>
        <w:gridCol w:w="4531"/>
        <w:gridCol w:w="4531"/>
      </w:tblGrid>
      <w:tr w:rsidR="00E0658B" w:rsidTr="00460291">
        <w:trPr>
          <w:trHeight w:val="794"/>
        </w:trPr>
        <w:tc>
          <w:tcPr>
            <w:tcW w:w="4531" w:type="dxa"/>
            <w:vAlign w:val="center"/>
          </w:tcPr>
          <w:p w:rsidR="00E0658B" w:rsidRPr="00E0658B" w:rsidRDefault="00E0658B" w:rsidP="00460291">
            <w:pPr>
              <w:tabs>
                <w:tab w:val="left" w:pos="5750"/>
              </w:tabs>
              <w:jc w:val="center"/>
              <w:rPr>
                <w:b/>
                <w:sz w:val="24"/>
              </w:rPr>
            </w:pPr>
            <w:r w:rsidRPr="00E0658B">
              <w:rPr>
                <w:b/>
                <w:sz w:val="24"/>
              </w:rPr>
              <w:t>Program</w:t>
            </w:r>
          </w:p>
        </w:tc>
        <w:tc>
          <w:tcPr>
            <w:tcW w:w="4531" w:type="dxa"/>
            <w:vAlign w:val="center"/>
          </w:tcPr>
          <w:p w:rsidR="00E0658B" w:rsidRPr="00E0658B" w:rsidRDefault="00E0658B" w:rsidP="00460291">
            <w:pPr>
              <w:tabs>
                <w:tab w:val="left" w:pos="5750"/>
              </w:tabs>
              <w:jc w:val="center"/>
              <w:rPr>
                <w:b/>
                <w:color w:val="0070C0"/>
                <w:sz w:val="24"/>
              </w:rPr>
            </w:pPr>
            <w:r w:rsidRPr="00E0658B">
              <w:rPr>
                <w:b/>
                <w:sz w:val="24"/>
              </w:rPr>
              <w:t>Nakresli obrázok, ktorý vykreslí daný program</w:t>
            </w:r>
          </w:p>
        </w:tc>
      </w:tr>
      <w:tr w:rsidR="00E0658B" w:rsidTr="00460291">
        <w:trPr>
          <w:trHeight w:val="794"/>
        </w:trPr>
        <w:tc>
          <w:tcPr>
            <w:tcW w:w="4531" w:type="dxa"/>
            <w:vAlign w:val="center"/>
          </w:tcPr>
          <w:p w:rsidR="00E0658B" w:rsidRDefault="00E0658B" w:rsidP="00460291">
            <w:pPr>
              <w:tabs>
                <w:tab w:val="left" w:pos="5750"/>
              </w:tabs>
              <w:jc w:val="center"/>
              <w:rPr>
                <w:sz w:val="24"/>
              </w:rPr>
            </w:pPr>
            <w:r>
              <w:rPr>
                <w:noProof/>
                <w:lang w:eastAsia="sk-SK"/>
              </w:rPr>
              <w:drawing>
                <wp:inline distT="0" distB="0" distL="0" distR="0" wp14:anchorId="11B13AEE" wp14:editId="3C3DF1C7">
                  <wp:extent cx="1756516" cy="1562100"/>
                  <wp:effectExtent l="0" t="0" r="0" b="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777617" cy="1580866"/>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vAlign w:val="center"/>
          </w:tcPr>
          <w:p w:rsidR="00E0658B" w:rsidRPr="002620FA" w:rsidRDefault="002767F4" w:rsidP="00460291">
            <w:pPr>
              <w:tabs>
                <w:tab w:val="left" w:pos="5750"/>
              </w:tabs>
              <w:jc w:val="center"/>
              <w:rPr>
                <w:color w:val="0070C0"/>
                <w:sz w:val="24"/>
              </w:rPr>
            </w:pPr>
            <w:r>
              <w:rPr>
                <w:noProof/>
                <w:lang w:eastAsia="sk-SK"/>
              </w:rPr>
              <w:drawing>
                <wp:inline distT="0" distB="0" distL="0" distR="0" wp14:anchorId="28FCC879" wp14:editId="761A6F2C">
                  <wp:extent cx="1151238" cy="655320"/>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1164058" cy="662617"/>
                          </a:xfrm>
                          <a:prstGeom prst="rect">
                            <a:avLst/>
                          </a:prstGeom>
                          <a:ln>
                            <a:noFill/>
                          </a:ln>
                          <a:extLst>
                            <a:ext uri="{53640926-AAD7-44D8-BBD7-CCE9431645EC}">
                              <a14:shadowObscured xmlns:a14="http://schemas.microsoft.com/office/drawing/2010/main"/>
                            </a:ext>
                          </a:extLst>
                        </pic:spPr>
                      </pic:pic>
                    </a:graphicData>
                  </a:graphic>
                </wp:inline>
              </w:drawing>
            </w:r>
          </w:p>
        </w:tc>
      </w:tr>
      <w:tr w:rsidR="00E0658B" w:rsidTr="00460291">
        <w:trPr>
          <w:trHeight w:val="794"/>
        </w:trPr>
        <w:tc>
          <w:tcPr>
            <w:tcW w:w="4531" w:type="dxa"/>
            <w:vAlign w:val="center"/>
          </w:tcPr>
          <w:p w:rsidR="00E0658B" w:rsidRDefault="002767F4" w:rsidP="00460291">
            <w:pPr>
              <w:tabs>
                <w:tab w:val="left" w:pos="5750"/>
              </w:tabs>
              <w:jc w:val="center"/>
              <w:rPr>
                <w:sz w:val="24"/>
              </w:rPr>
            </w:pPr>
            <w:bookmarkStart w:id="0" w:name="_GoBack"/>
            <w:r>
              <w:rPr>
                <w:noProof/>
                <w:lang w:eastAsia="sk-SK"/>
              </w:rPr>
              <w:drawing>
                <wp:inline distT="0" distB="0" distL="0" distR="0" wp14:anchorId="4BB9D55D" wp14:editId="3E836475">
                  <wp:extent cx="2314448" cy="1524000"/>
                  <wp:effectExtent l="0" t="0" r="0" b="0"/>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351753" cy="1548564"/>
                          </a:xfrm>
                          <a:prstGeom prst="rect">
                            <a:avLst/>
                          </a:prstGeom>
                          <a:ln>
                            <a:noFill/>
                          </a:ln>
                          <a:extLst>
                            <a:ext uri="{53640926-AAD7-44D8-BBD7-CCE9431645EC}">
                              <a14:shadowObscured xmlns:a14="http://schemas.microsoft.com/office/drawing/2010/main"/>
                            </a:ext>
                          </a:extLst>
                        </pic:spPr>
                      </pic:pic>
                    </a:graphicData>
                  </a:graphic>
                </wp:inline>
              </w:drawing>
            </w:r>
            <w:bookmarkEnd w:id="0"/>
          </w:p>
        </w:tc>
        <w:tc>
          <w:tcPr>
            <w:tcW w:w="4531" w:type="dxa"/>
            <w:vAlign w:val="center"/>
          </w:tcPr>
          <w:p w:rsidR="00E0658B" w:rsidRPr="000B645B" w:rsidRDefault="002767F4" w:rsidP="00460291">
            <w:pPr>
              <w:tabs>
                <w:tab w:val="left" w:pos="5750"/>
              </w:tabs>
              <w:jc w:val="center"/>
              <w:rPr>
                <w:noProof/>
                <w:color w:val="0070C0"/>
                <w:lang w:eastAsia="sk-SK"/>
              </w:rPr>
            </w:pPr>
            <w:r>
              <w:rPr>
                <w:noProof/>
                <w:lang w:eastAsia="sk-SK"/>
              </w:rPr>
              <w:drawing>
                <wp:inline distT="0" distB="0" distL="0" distR="0" wp14:anchorId="772D07C9" wp14:editId="2F7E2B86">
                  <wp:extent cx="792480" cy="738447"/>
                  <wp:effectExtent l="0" t="0" r="7620" b="508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806556" cy="751563"/>
                          </a:xfrm>
                          <a:prstGeom prst="rect">
                            <a:avLst/>
                          </a:prstGeom>
                          <a:ln>
                            <a:noFill/>
                          </a:ln>
                          <a:extLst>
                            <a:ext uri="{53640926-AAD7-44D8-BBD7-CCE9431645EC}">
                              <a14:shadowObscured xmlns:a14="http://schemas.microsoft.com/office/drawing/2010/main"/>
                            </a:ext>
                          </a:extLst>
                        </pic:spPr>
                      </pic:pic>
                    </a:graphicData>
                  </a:graphic>
                </wp:inline>
              </w:drawing>
            </w:r>
          </w:p>
        </w:tc>
      </w:tr>
    </w:tbl>
    <w:p w:rsidR="0035440D" w:rsidRDefault="0035440D" w:rsidP="0035440D">
      <w:pPr>
        <w:jc w:val="both"/>
        <w:rPr>
          <w:color w:val="0070C0"/>
          <w:sz w:val="24"/>
          <w:szCs w:val="18"/>
        </w:rPr>
      </w:pPr>
    </w:p>
    <w:p w:rsidR="0035440D" w:rsidRDefault="0035440D" w:rsidP="0035440D">
      <w:pPr>
        <w:jc w:val="both"/>
        <w:rPr>
          <w:color w:val="0070C0"/>
          <w:sz w:val="24"/>
          <w:szCs w:val="18"/>
        </w:rPr>
      </w:pPr>
      <w:r>
        <w:rPr>
          <w:color w:val="0070C0"/>
          <w:sz w:val="24"/>
          <w:szCs w:val="18"/>
        </w:rPr>
        <w:t>Metodický komentár</w:t>
      </w:r>
    </w:p>
    <w:p w:rsidR="0035440D" w:rsidRPr="005701D3" w:rsidRDefault="00272092" w:rsidP="0035440D">
      <w:pPr>
        <w:jc w:val="both"/>
        <w:rPr>
          <w:sz w:val="24"/>
          <w:szCs w:val="18"/>
        </w:rPr>
      </w:pPr>
      <w:r>
        <w:rPr>
          <w:sz w:val="24"/>
          <w:szCs w:val="18"/>
        </w:rPr>
        <w:t>Žiaci majú nakresliť obrázok, ktorý vykreslí zadaný program s vlastnými blokmi bez parametra. Daný kód nemôžu programovať v pracovnom prostredí Scratchu. V prvom programe sa v bloku nachádza vykreslenie štvorca, ktorý sa v hlavnom programe nachádza dva krát. Druhý program obsahuje blok vnorený v inom bloku. Vnútorný blok s názvom b vykreslí malý štvorec. Vonkajší blok s názvom a vykreslí veľký štvorec, pričom pri vykresľovaní každej strany veľkého štvorca vykreslí aj malý štvorec z vnútorného bloku b.</w:t>
      </w:r>
      <w:r w:rsidR="00546543">
        <w:rPr>
          <w:sz w:val="24"/>
          <w:szCs w:val="18"/>
        </w:rPr>
        <w:t xml:space="preserve"> V hlavnom programe je cyklus, ktorý 4-krát vykoná kód v bloku a. Po každom cykle sa však postava vráti na pôvodné miesto s pôvodným smerovaním, preto sa vykreslený obrázok z bloku a vykreslí 4-krát na tom istom mieste. Očakávame </w:t>
      </w:r>
      <w:proofErr w:type="spellStart"/>
      <w:r w:rsidR="00546543">
        <w:rPr>
          <w:sz w:val="24"/>
          <w:szCs w:val="18"/>
        </w:rPr>
        <w:t>miskoncepciu</w:t>
      </w:r>
      <w:proofErr w:type="spellEnd"/>
      <w:r w:rsidR="00546543">
        <w:rPr>
          <w:sz w:val="24"/>
          <w:szCs w:val="18"/>
        </w:rPr>
        <w:t xml:space="preserve"> , kedy žiaci vykreslia daný obrázok z bloku b vedľa seba štyri krát.  </w:t>
      </w:r>
    </w:p>
    <w:p w:rsidR="00AD52E5" w:rsidRDefault="00AD52E5" w:rsidP="00AD52E5">
      <w:pPr>
        <w:pStyle w:val="Odsekzoznamu"/>
        <w:spacing w:before="120"/>
        <w:jc w:val="both"/>
        <w:rPr>
          <w:sz w:val="24"/>
        </w:rPr>
      </w:pPr>
    </w:p>
    <w:p w:rsidR="00AD52E5" w:rsidRDefault="00AD52E5" w:rsidP="002767F4">
      <w:pPr>
        <w:spacing w:before="120"/>
        <w:rPr>
          <w:sz w:val="24"/>
          <w:szCs w:val="24"/>
        </w:rPr>
      </w:pPr>
    </w:p>
    <w:sectPr w:rsidR="00AD52E5">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A61" w:rsidRDefault="00E54A61" w:rsidP="000604CA">
      <w:pPr>
        <w:spacing w:after="0" w:line="240" w:lineRule="auto"/>
      </w:pPr>
      <w:r>
        <w:separator/>
      </w:r>
    </w:p>
  </w:endnote>
  <w:endnote w:type="continuationSeparator" w:id="0">
    <w:p w:rsidR="00E54A61" w:rsidRDefault="00E54A61" w:rsidP="0006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A61" w:rsidRDefault="00E54A61" w:rsidP="000604CA">
      <w:pPr>
        <w:spacing w:after="0" w:line="240" w:lineRule="auto"/>
      </w:pPr>
      <w:r>
        <w:separator/>
      </w:r>
    </w:p>
  </w:footnote>
  <w:footnote w:type="continuationSeparator" w:id="0">
    <w:p w:rsidR="00E54A61" w:rsidRDefault="00E54A61" w:rsidP="00060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CA" w:rsidRPr="00420EFB" w:rsidRDefault="000604CA" w:rsidP="000604CA">
    <w:pPr>
      <w:pStyle w:val="Hlavika"/>
      <w:tabs>
        <w:tab w:val="clear" w:pos="4536"/>
        <w:tab w:val="clear" w:pos="9072"/>
        <w:tab w:val="left" w:pos="4962"/>
        <w:tab w:val="left" w:pos="7088"/>
      </w:tabs>
      <w:rPr>
        <w:sz w:val="20"/>
      </w:rPr>
    </w:pPr>
    <w:r>
      <w:rPr>
        <w:sz w:val="20"/>
      </w:rPr>
      <w:t>Meno a priezvisko: ................................................. Trieda: ........................    Dátum: ............................</w:t>
    </w:r>
    <w:r w:rsidRPr="00420EFB">
      <w:rPr>
        <w:sz w:val="20"/>
      </w:rPr>
      <w:ptab w:relativeTo="margin" w:alignment="right" w:leader="none"/>
    </w:r>
    <w:r w:rsidRPr="00420EFB">
      <w:rPr>
        <w:sz w:val="20"/>
      </w:rPr>
      <w:fldChar w:fldCharType="begin"/>
    </w:r>
    <w:r w:rsidRPr="00420EFB">
      <w:rPr>
        <w:sz w:val="20"/>
      </w:rPr>
      <w:instrText>PAGE   \* MERGEFORMAT</w:instrText>
    </w:r>
    <w:r w:rsidRPr="00420EFB">
      <w:rPr>
        <w:sz w:val="20"/>
      </w:rPr>
      <w:fldChar w:fldCharType="separate"/>
    </w:r>
    <w:r w:rsidR="0027213D">
      <w:rPr>
        <w:noProof/>
        <w:sz w:val="20"/>
      </w:rPr>
      <w:t>5</w:t>
    </w:r>
    <w:r w:rsidRPr="00420EFB">
      <w:rPr>
        <w:sz w:val="20"/>
      </w:rPr>
      <w:fldChar w:fldCharType="end"/>
    </w:r>
  </w:p>
  <w:p w:rsidR="000604CA" w:rsidRDefault="000604CA">
    <w:pPr>
      <w:pStyle w:val="Hlavika"/>
    </w:pPr>
  </w:p>
  <w:p w:rsidR="000604CA" w:rsidRDefault="000604C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889"/>
    <w:multiLevelType w:val="hybridMultilevel"/>
    <w:tmpl w:val="EF588B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D950A5"/>
    <w:multiLevelType w:val="hybridMultilevel"/>
    <w:tmpl w:val="E410FB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635633"/>
    <w:multiLevelType w:val="hybridMultilevel"/>
    <w:tmpl w:val="D45EC5D2"/>
    <w:lvl w:ilvl="0" w:tplc="819A625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1100BA5"/>
    <w:multiLevelType w:val="hybridMultilevel"/>
    <w:tmpl w:val="2CC4B6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3943AE0"/>
    <w:multiLevelType w:val="hybridMultilevel"/>
    <w:tmpl w:val="49A6DC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65330C"/>
    <w:multiLevelType w:val="hybridMultilevel"/>
    <w:tmpl w:val="46A0CF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A97152"/>
    <w:multiLevelType w:val="hybridMultilevel"/>
    <w:tmpl w:val="D9C29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FEF3B97"/>
    <w:multiLevelType w:val="hybridMultilevel"/>
    <w:tmpl w:val="E5548D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CA"/>
    <w:rsid w:val="00000EFD"/>
    <w:rsid w:val="00022A27"/>
    <w:rsid w:val="00023AF5"/>
    <w:rsid w:val="000604CA"/>
    <w:rsid w:val="00077BB2"/>
    <w:rsid w:val="00077D5C"/>
    <w:rsid w:val="00086850"/>
    <w:rsid w:val="000930A5"/>
    <w:rsid w:val="000965ED"/>
    <w:rsid w:val="000A0F10"/>
    <w:rsid w:val="000A6B79"/>
    <w:rsid w:val="000B645B"/>
    <w:rsid w:val="000E10F8"/>
    <w:rsid w:val="000E4AEE"/>
    <w:rsid w:val="000E7AD9"/>
    <w:rsid w:val="00106CA6"/>
    <w:rsid w:val="00132346"/>
    <w:rsid w:val="00151592"/>
    <w:rsid w:val="0017250A"/>
    <w:rsid w:val="00181162"/>
    <w:rsid w:val="001A0E99"/>
    <w:rsid w:val="001B1A43"/>
    <w:rsid w:val="001B274B"/>
    <w:rsid w:val="001E01E0"/>
    <w:rsid w:val="001E5CA7"/>
    <w:rsid w:val="00224511"/>
    <w:rsid w:val="0024741F"/>
    <w:rsid w:val="002620FA"/>
    <w:rsid w:val="00263EF0"/>
    <w:rsid w:val="00272092"/>
    <w:rsid w:val="0027213D"/>
    <w:rsid w:val="002767F4"/>
    <w:rsid w:val="00285990"/>
    <w:rsid w:val="002B54B6"/>
    <w:rsid w:val="002C104E"/>
    <w:rsid w:val="002C1677"/>
    <w:rsid w:val="002D275F"/>
    <w:rsid w:val="002D3774"/>
    <w:rsid w:val="002E7F0D"/>
    <w:rsid w:val="002F74DC"/>
    <w:rsid w:val="00304591"/>
    <w:rsid w:val="00314F6A"/>
    <w:rsid w:val="003524CE"/>
    <w:rsid w:val="0035440D"/>
    <w:rsid w:val="00364C53"/>
    <w:rsid w:val="003818A1"/>
    <w:rsid w:val="00383F06"/>
    <w:rsid w:val="003B30EF"/>
    <w:rsid w:val="003D7472"/>
    <w:rsid w:val="003D7C16"/>
    <w:rsid w:val="003F3D5F"/>
    <w:rsid w:val="00401889"/>
    <w:rsid w:val="00444D4F"/>
    <w:rsid w:val="00454614"/>
    <w:rsid w:val="004557D2"/>
    <w:rsid w:val="00460184"/>
    <w:rsid w:val="004664BD"/>
    <w:rsid w:val="0047231D"/>
    <w:rsid w:val="00486737"/>
    <w:rsid w:val="00494063"/>
    <w:rsid w:val="00497CB7"/>
    <w:rsid w:val="004B1E04"/>
    <w:rsid w:val="004C4F4D"/>
    <w:rsid w:val="004D56A9"/>
    <w:rsid w:val="004E6BE4"/>
    <w:rsid w:val="00512135"/>
    <w:rsid w:val="00524AD1"/>
    <w:rsid w:val="00542505"/>
    <w:rsid w:val="005439F6"/>
    <w:rsid w:val="00546543"/>
    <w:rsid w:val="00560B34"/>
    <w:rsid w:val="00562F1B"/>
    <w:rsid w:val="005701D3"/>
    <w:rsid w:val="00585A62"/>
    <w:rsid w:val="00587000"/>
    <w:rsid w:val="00596515"/>
    <w:rsid w:val="005A4BFE"/>
    <w:rsid w:val="005E2354"/>
    <w:rsid w:val="005E7250"/>
    <w:rsid w:val="00601D05"/>
    <w:rsid w:val="00626785"/>
    <w:rsid w:val="006801DF"/>
    <w:rsid w:val="006B718C"/>
    <w:rsid w:val="006C2F11"/>
    <w:rsid w:val="006C7C35"/>
    <w:rsid w:val="006F5245"/>
    <w:rsid w:val="00701137"/>
    <w:rsid w:val="00705556"/>
    <w:rsid w:val="007165DE"/>
    <w:rsid w:val="0071738A"/>
    <w:rsid w:val="007206FA"/>
    <w:rsid w:val="007231D1"/>
    <w:rsid w:val="00724CC0"/>
    <w:rsid w:val="00797420"/>
    <w:rsid w:val="007B5E02"/>
    <w:rsid w:val="007C07D4"/>
    <w:rsid w:val="007C11DC"/>
    <w:rsid w:val="007C20A2"/>
    <w:rsid w:val="007D0927"/>
    <w:rsid w:val="007D45C4"/>
    <w:rsid w:val="007D605A"/>
    <w:rsid w:val="008020BE"/>
    <w:rsid w:val="00821B95"/>
    <w:rsid w:val="00833809"/>
    <w:rsid w:val="00833E1F"/>
    <w:rsid w:val="00835229"/>
    <w:rsid w:val="008457EB"/>
    <w:rsid w:val="00892F1D"/>
    <w:rsid w:val="008959B0"/>
    <w:rsid w:val="008A6CFA"/>
    <w:rsid w:val="008B0DE4"/>
    <w:rsid w:val="008C458B"/>
    <w:rsid w:val="008D12CB"/>
    <w:rsid w:val="008E44AC"/>
    <w:rsid w:val="009136F6"/>
    <w:rsid w:val="009167C1"/>
    <w:rsid w:val="009227BD"/>
    <w:rsid w:val="00932D2C"/>
    <w:rsid w:val="00934C2C"/>
    <w:rsid w:val="009479CE"/>
    <w:rsid w:val="009729E8"/>
    <w:rsid w:val="0097644B"/>
    <w:rsid w:val="009B26C5"/>
    <w:rsid w:val="009C3B12"/>
    <w:rsid w:val="009D380A"/>
    <w:rsid w:val="009D608A"/>
    <w:rsid w:val="009E4F21"/>
    <w:rsid w:val="00A046A9"/>
    <w:rsid w:val="00A11A2B"/>
    <w:rsid w:val="00A97FC9"/>
    <w:rsid w:val="00AB4858"/>
    <w:rsid w:val="00AB4D67"/>
    <w:rsid w:val="00AD52E5"/>
    <w:rsid w:val="00AE0CCD"/>
    <w:rsid w:val="00AE23BD"/>
    <w:rsid w:val="00AF094C"/>
    <w:rsid w:val="00B0630D"/>
    <w:rsid w:val="00B236FA"/>
    <w:rsid w:val="00B3529E"/>
    <w:rsid w:val="00B51D47"/>
    <w:rsid w:val="00B52633"/>
    <w:rsid w:val="00B57B97"/>
    <w:rsid w:val="00B8110F"/>
    <w:rsid w:val="00B85A34"/>
    <w:rsid w:val="00BA767F"/>
    <w:rsid w:val="00BD3747"/>
    <w:rsid w:val="00C327C3"/>
    <w:rsid w:val="00C618B5"/>
    <w:rsid w:val="00C813F4"/>
    <w:rsid w:val="00C900F5"/>
    <w:rsid w:val="00C954D0"/>
    <w:rsid w:val="00CA21C9"/>
    <w:rsid w:val="00CA3273"/>
    <w:rsid w:val="00CB5AEF"/>
    <w:rsid w:val="00CE027A"/>
    <w:rsid w:val="00D1414D"/>
    <w:rsid w:val="00D147C7"/>
    <w:rsid w:val="00D1579B"/>
    <w:rsid w:val="00D36BFD"/>
    <w:rsid w:val="00D674F0"/>
    <w:rsid w:val="00D7301F"/>
    <w:rsid w:val="00D74736"/>
    <w:rsid w:val="00D97578"/>
    <w:rsid w:val="00DB21BB"/>
    <w:rsid w:val="00DF6029"/>
    <w:rsid w:val="00E0658B"/>
    <w:rsid w:val="00E17623"/>
    <w:rsid w:val="00E36DAE"/>
    <w:rsid w:val="00E46918"/>
    <w:rsid w:val="00E51F5E"/>
    <w:rsid w:val="00E54A61"/>
    <w:rsid w:val="00EA20E0"/>
    <w:rsid w:val="00EB67CD"/>
    <w:rsid w:val="00EC45B4"/>
    <w:rsid w:val="00EF6335"/>
    <w:rsid w:val="00F37C06"/>
    <w:rsid w:val="00F53D96"/>
    <w:rsid w:val="00F56A5C"/>
    <w:rsid w:val="00F56D25"/>
    <w:rsid w:val="00F903C7"/>
    <w:rsid w:val="00FB5132"/>
    <w:rsid w:val="00FE3665"/>
    <w:rsid w:val="00FE5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508D"/>
  <w15:chartTrackingRefBased/>
  <w15:docId w15:val="{78881025-378F-49AF-AB45-1F241885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next w:val="Normlny"/>
    <w:link w:val="Nadpis3Char"/>
    <w:uiPriority w:val="9"/>
    <w:unhideWhenUsed/>
    <w:qFormat/>
    <w:rsid w:val="00F56D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604C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04CA"/>
  </w:style>
  <w:style w:type="paragraph" w:styleId="Pta">
    <w:name w:val="footer"/>
    <w:basedOn w:val="Normlny"/>
    <w:link w:val="PtaChar"/>
    <w:uiPriority w:val="99"/>
    <w:unhideWhenUsed/>
    <w:rsid w:val="000604CA"/>
    <w:pPr>
      <w:tabs>
        <w:tab w:val="center" w:pos="4536"/>
        <w:tab w:val="right" w:pos="9072"/>
      </w:tabs>
      <w:spacing w:after="0" w:line="240" w:lineRule="auto"/>
    </w:pPr>
  </w:style>
  <w:style w:type="character" w:customStyle="1" w:styleId="PtaChar">
    <w:name w:val="Päta Char"/>
    <w:basedOn w:val="Predvolenpsmoodseku"/>
    <w:link w:val="Pta"/>
    <w:uiPriority w:val="99"/>
    <w:rsid w:val="000604CA"/>
  </w:style>
  <w:style w:type="paragraph" w:styleId="Odsekzoznamu">
    <w:name w:val="List Paragraph"/>
    <w:basedOn w:val="Normlny"/>
    <w:uiPriority w:val="34"/>
    <w:qFormat/>
    <w:rsid w:val="000604CA"/>
    <w:pPr>
      <w:ind w:left="720"/>
      <w:contextualSpacing/>
    </w:pPr>
  </w:style>
  <w:style w:type="table" w:styleId="Mriekatabuky">
    <w:name w:val="Table Grid"/>
    <w:basedOn w:val="Normlnatabuka"/>
    <w:uiPriority w:val="59"/>
    <w:rsid w:val="0089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E2354"/>
    <w:rPr>
      <w:color w:val="0563C1" w:themeColor="hyperlink"/>
      <w:u w:val="single"/>
    </w:rPr>
  </w:style>
  <w:style w:type="character" w:styleId="PouitHypertextovPrepojenie">
    <w:name w:val="FollowedHyperlink"/>
    <w:basedOn w:val="Predvolenpsmoodseku"/>
    <w:uiPriority w:val="99"/>
    <w:semiHidden/>
    <w:unhideWhenUsed/>
    <w:rsid w:val="00626785"/>
    <w:rPr>
      <w:color w:val="954F72" w:themeColor="followedHyperlink"/>
      <w:u w:val="single"/>
    </w:rPr>
  </w:style>
  <w:style w:type="character" w:customStyle="1" w:styleId="Nadpis3Char">
    <w:name w:val="Nadpis 3 Char"/>
    <w:basedOn w:val="Predvolenpsmoodseku"/>
    <w:link w:val="Nadpis3"/>
    <w:uiPriority w:val="9"/>
    <w:rsid w:val="00F56D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projects/326796423/editor"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tch.mit.edu/projects/327392971/edito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cratch.mit.edu/projects/327392971/editor"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CF98-C366-40E8-BB11-93083B46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757</Words>
  <Characters>4317</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Róbert Truchan</dc:creator>
  <cp:keywords/>
  <dc:description/>
  <cp:lastModifiedBy>Róbert Truchan</cp:lastModifiedBy>
  <cp:revision>19</cp:revision>
  <dcterms:created xsi:type="dcterms:W3CDTF">2019-09-03T18:44:00Z</dcterms:created>
  <dcterms:modified xsi:type="dcterms:W3CDTF">2020-01-25T14:52:00Z</dcterms:modified>
</cp:coreProperties>
</file>